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5AE44" w14:textId="510FD825" w:rsidR="00B07AAB" w:rsidRDefault="00B07AAB" w:rsidP="00B07AAB">
      <w:pPr>
        <w:jc w:val="center"/>
        <w:rPr>
          <w:rFonts w:ascii="Arial" w:hAnsi="Arial" w:cs="Arial"/>
          <w:b/>
        </w:rPr>
      </w:pPr>
      <w:r w:rsidRPr="00664E84">
        <w:rPr>
          <w:rFonts w:ascii="Arial" w:hAnsi="Arial" w:cs="Arial"/>
          <w:b/>
        </w:rPr>
        <w:t xml:space="preserve">APÊNDICE </w:t>
      </w:r>
      <w:r w:rsidR="00B012B2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</w:p>
    <w:p w14:paraId="25F5AE45" w14:textId="77777777" w:rsidR="00B07AAB" w:rsidRDefault="00B07AAB" w:rsidP="00B07AAB">
      <w:pPr>
        <w:jc w:val="center"/>
        <w:rPr>
          <w:rFonts w:ascii="Arial" w:hAnsi="Arial" w:cs="Arial"/>
          <w:b/>
        </w:rPr>
      </w:pPr>
      <w:r w:rsidRPr="00664E84">
        <w:rPr>
          <w:rFonts w:ascii="Arial" w:hAnsi="Arial" w:cs="Arial"/>
          <w:b/>
        </w:rPr>
        <w:t>EQUIPE DE ATENDIMENTO E QUALIFICAÇÃO PROFISSIONAL</w:t>
      </w:r>
    </w:p>
    <w:p w14:paraId="25F5AE4D" w14:textId="777F32B4" w:rsidR="00871D82" w:rsidRPr="00664E84" w:rsidRDefault="00871D82" w:rsidP="00B07AAB">
      <w:pPr>
        <w:pStyle w:val="Estilonivel1Arial11ptNegritoJustificado"/>
        <w:spacing w:before="0" w:after="120"/>
      </w:pPr>
      <w:bookmarkStart w:id="0" w:name="_Toc28607687"/>
      <w:r w:rsidRPr="00664E84">
        <w:t>PESSOAL TÉCNICO DA CONTRATADA</w:t>
      </w:r>
      <w:bookmarkEnd w:id="0"/>
    </w:p>
    <w:p w14:paraId="13854E09" w14:textId="4AC7296F" w:rsidR="00486502" w:rsidRDefault="00486502" w:rsidP="00486502">
      <w:pPr>
        <w:pStyle w:val="nivel2"/>
        <w:spacing w:after="120"/>
        <w:rPr>
          <w:sz w:val="22"/>
          <w:szCs w:val="22"/>
        </w:rPr>
      </w:pPr>
      <w:r>
        <w:t>A CONTRATADA obriga-se a executar os serviços com efetivo de pessoal suficiente para atendimento de todas as demandas nos prazos estabelecidos e com a qualidade necessária, cuja qualificação profissional dos componentes não poderá ser inferior à das Equipes Técnicas discriminadas neste apêndice.</w:t>
      </w:r>
    </w:p>
    <w:p w14:paraId="25F5AE4F" w14:textId="77777777" w:rsidR="00820B95" w:rsidRPr="00664E84" w:rsidRDefault="00820B95" w:rsidP="00B07AAB">
      <w:pPr>
        <w:pStyle w:val="Estilonivel2Arial11ptJustificado"/>
        <w:spacing w:before="0"/>
      </w:pPr>
      <w:r w:rsidRPr="00664E84">
        <w:t>A CONTRATADA deverá apresentar, na data da assinatura do contrato, a relação da equipe que se responsabilizará pelos trabalhos, anexando:</w:t>
      </w:r>
    </w:p>
    <w:p w14:paraId="25F5AE50" w14:textId="77777777" w:rsidR="00820B95" w:rsidRPr="0011043B" w:rsidRDefault="00820B95" w:rsidP="00B07AAB">
      <w:pPr>
        <w:pStyle w:val="Estilonivel3Arial11ptJustificado"/>
        <w:spacing w:before="0"/>
      </w:pPr>
      <w:r w:rsidRPr="0011043B">
        <w:t>Cópia da CTPS de todos os integrantes da equipe;</w:t>
      </w:r>
    </w:p>
    <w:p w14:paraId="25F5AE51" w14:textId="77777777" w:rsidR="00820B95" w:rsidRPr="0011043B" w:rsidRDefault="00820B95" w:rsidP="00B07AAB">
      <w:pPr>
        <w:pStyle w:val="Estilonivel3Arial11ptJustificado"/>
        <w:spacing w:before="0"/>
      </w:pPr>
      <w:r w:rsidRPr="0011043B">
        <w:t>Certidão de Registro no CREA para Técnicos em Eletricidade, Técnicos em Edificações, Técnicos Mecânicos, Engenheiro Eletricista, Engenheiro Civil e Engenheiro Mecânico, dentro do prazo de validade;</w:t>
      </w:r>
    </w:p>
    <w:p w14:paraId="0ADC79E1" w14:textId="55838C33" w:rsidR="00486502" w:rsidRDefault="00486502" w:rsidP="00486502">
      <w:pPr>
        <w:pStyle w:val="nivel3"/>
        <w:spacing w:after="120"/>
        <w:rPr>
          <w:szCs w:val="22"/>
        </w:rPr>
      </w:pPr>
      <w:r>
        <w:t>Demais certificados exigidos no item 4 deste apêndice.</w:t>
      </w:r>
    </w:p>
    <w:p w14:paraId="25F5AE53" w14:textId="77777777" w:rsidR="00820B95" w:rsidRPr="0011043B" w:rsidRDefault="00820B95" w:rsidP="00B07AAB">
      <w:pPr>
        <w:pStyle w:val="Estilonivel2Arial11ptJustificado"/>
        <w:spacing w:before="0"/>
      </w:pPr>
      <w:r w:rsidRPr="0011043B">
        <w:t xml:space="preserve">O início da execução dos serviços estará vinculado à análise e aprovação pela CAIXA, da documentação apresentada. </w:t>
      </w:r>
    </w:p>
    <w:p w14:paraId="25F5AE54" w14:textId="77777777" w:rsidR="00820B95" w:rsidRPr="0011043B" w:rsidRDefault="00820B95" w:rsidP="00B07AAB">
      <w:pPr>
        <w:pStyle w:val="Estilonivel2Arial11ptJustificado"/>
        <w:spacing w:before="0"/>
      </w:pPr>
      <w:r w:rsidRPr="0011043B">
        <w:t>Qualquer necessidade de substituição ou acréscimo no quadro do pessoal técnico da CONTRATADA deverá ser comunicada por escrito à Filial da CAIXA gestora do contrato, com 48 (quarenta e oito) horas de antecedência.</w:t>
      </w:r>
    </w:p>
    <w:p w14:paraId="25F5AE55" w14:textId="77777777" w:rsidR="00820B95" w:rsidRPr="0011043B" w:rsidRDefault="00820B95" w:rsidP="00B07AAB">
      <w:pPr>
        <w:pStyle w:val="Estilonivel3Arial11ptJustificado"/>
        <w:spacing w:before="0"/>
      </w:pPr>
      <w:r w:rsidRPr="0011043B">
        <w:t>A CONTRATADA deverá apresentar a mesma documentação prevista no item 1.2 desse apêndice para o(s) novo(s) integrantes do quadro de pessoal técnico para aprovação da Filial da CAIXA, gestora do contrato.</w:t>
      </w:r>
    </w:p>
    <w:p w14:paraId="25F5AE56" w14:textId="5C7A1B8C" w:rsidR="00820B95" w:rsidRPr="0011043B" w:rsidRDefault="00DC49A8" w:rsidP="00B07AAB">
      <w:pPr>
        <w:pStyle w:val="Estilonivel3Arial11ptJustificado"/>
        <w:spacing w:before="0"/>
      </w:pPr>
      <w:r>
        <w:t>Caso tenham sido fornecidos crachás a</w:t>
      </w:r>
      <w:r w:rsidR="00820B95" w:rsidRPr="0011043B">
        <w:t xml:space="preserve"> CONTRATADA deverá devolver o(s) crachá(s) do(s) integrante(s) da equipe técnica desligado(s) do contrato em até 48 (quarenta e oito) horas após o desligamento.</w:t>
      </w:r>
    </w:p>
    <w:p w14:paraId="25F5AE57" w14:textId="77777777" w:rsidR="00871D82" w:rsidRPr="0011043B" w:rsidRDefault="00871D82" w:rsidP="00B07AAB">
      <w:pPr>
        <w:pStyle w:val="Estilonivel1Arial11ptNegritoJustificado"/>
        <w:spacing w:before="0" w:after="120"/>
      </w:pPr>
      <w:bookmarkStart w:id="1" w:name="_Toc28607688"/>
      <w:r w:rsidRPr="0011043B">
        <w:t>SUPERVISOR</w:t>
      </w:r>
      <w:bookmarkEnd w:id="1"/>
    </w:p>
    <w:p w14:paraId="25F5AE58" w14:textId="77777777" w:rsidR="00B07AAB" w:rsidRPr="00A12615" w:rsidRDefault="00B07AAB" w:rsidP="00B07AAB">
      <w:pPr>
        <w:pStyle w:val="Estilonivel2Arial11ptJustificado"/>
        <w:spacing w:before="0"/>
      </w:pPr>
      <w:r w:rsidRPr="00A12615">
        <w:t>A CONTRATADA deverá designar profissional do seu quadro para atuar com SUPERVISOR do contrato.</w:t>
      </w:r>
    </w:p>
    <w:p w14:paraId="25F5AE59" w14:textId="77777777" w:rsidR="00B07AAB" w:rsidRPr="00A12615" w:rsidRDefault="00B07AAB" w:rsidP="00B07AAB">
      <w:pPr>
        <w:pStyle w:val="Estilonivel2Arial11ptJustificado"/>
        <w:spacing w:before="0"/>
      </w:pPr>
      <w:r w:rsidRPr="00A12615">
        <w:t>São atribuições do SUPERVISOR:</w:t>
      </w:r>
    </w:p>
    <w:p w14:paraId="25F5AE5A" w14:textId="77777777" w:rsidR="00B07AAB" w:rsidRPr="00A12615" w:rsidRDefault="00B07AAB" w:rsidP="00B07AAB">
      <w:pPr>
        <w:pStyle w:val="Estilonivel3Arial11ptJustificado"/>
        <w:spacing w:before="0"/>
      </w:pPr>
      <w:r w:rsidRPr="00A12615">
        <w:t>Ser o representante da CONTRATADA junto à Filial da CAIXA.</w:t>
      </w:r>
    </w:p>
    <w:p w14:paraId="25F5AE5B" w14:textId="77777777" w:rsidR="00B07AAB" w:rsidRPr="00A12615" w:rsidRDefault="00B07AAB" w:rsidP="00B07AAB">
      <w:pPr>
        <w:pStyle w:val="Estilonivel3Arial11ptJustificado"/>
        <w:spacing w:before="0"/>
      </w:pPr>
      <w:r w:rsidRPr="00A12615">
        <w:t>Coordenar os contatos técnicos entre a CONTRATADA, a Filial da CAIXA e escritórios de Engenharia contratados pela CAIXA;</w:t>
      </w:r>
    </w:p>
    <w:p w14:paraId="25F5AE5C" w14:textId="77777777" w:rsidR="00B07AAB" w:rsidRPr="00A12615" w:rsidRDefault="00B07AAB" w:rsidP="00B07AAB">
      <w:pPr>
        <w:pStyle w:val="Estilonivel3Arial11ptJustificado"/>
        <w:spacing w:before="0"/>
      </w:pPr>
      <w:r w:rsidRPr="00A12615">
        <w:t>Apresentar soluções técnicas para problemas detectados pelo corpo técnico da CONTRATADA;</w:t>
      </w:r>
    </w:p>
    <w:p w14:paraId="0A419F4E" w14:textId="32A664DC" w:rsidR="00486502" w:rsidRDefault="00486502" w:rsidP="00486502">
      <w:pPr>
        <w:pStyle w:val="nivel3"/>
        <w:spacing w:after="120"/>
        <w:rPr>
          <w:szCs w:val="22"/>
        </w:rPr>
      </w:pPr>
      <w:r>
        <w:t>Envidar esforços para a melhoria contínua da qualidade dos serviços executados pelas equipes, inclusive reduzindo custos;</w:t>
      </w:r>
    </w:p>
    <w:p w14:paraId="25F5AE5E" w14:textId="77777777" w:rsidR="00B07AAB" w:rsidRPr="00A12615" w:rsidRDefault="00B07AAB" w:rsidP="00B07AAB">
      <w:pPr>
        <w:pStyle w:val="Estilonivel2Arial11ptJustificado"/>
        <w:spacing w:before="0"/>
      </w:pPr>
      <w:r w:rsidRPr="00A12615">
        <w:t>O SUPERVISOR deverá atender prontamente qualquer demanda realizada pela Filial da CAIXA, gestora do contrato, sendo responsável pela mobilização da equipe da CONTRATADA para o atendimento da solicitação.</w:t>
      </w:r>
    </w:p>
    <w:p w14:paraId="25F5AE5F" w14:textId="3F8C9FA9" w:rsidR="00B07AAB" w:rsidRPr="00A12615" w:rsidRDefault="00B07AAB" w:rsidP="00B07AAB">
      <w:pPr>
        <w:pStyle w:val="Estilonivel2Arial11ptJustificado"/>
        <w:spacing w:before="0"/>
      </w:pPr>
      <w:r w:rsidRPr="00A12615">
        <w:t xml:space="preserve">A presença do SUPERVISOR será obrigatória quando da necessidade de execução de serviços emergenciais. </w:t>
      </w:r>
    </w:p>
    <w:p w14:paraId="25F5AE60" w14:textId="77777777" w:rsidR="00871D82" w:rsidRPr="00664E84" w:rsidRDefault="00871D82" w:rsidP="00B07AAB">
      <w:pPr>
        <w:pStyle w:val="Estilonivel1Arial11ptNegritoJustificado"/>
        <w:spacing w:before="0" w:after="120"/>
      </w:pPr>
      <w:bookmarkStart w:id="2" w:name="_Toc28607689"/>
      <w:r>
        <w:lastRenderedPageBreak/>
        <w:t>EQUIPE TÉCNICA</w:t>
      </w:r>
      <w:bookmarkEnd w:id="2"/>
    </w:p>
    <w:p w14:paraId="6576199D" w14:textId="731E3734" w:rsidR="00486502" w:rsidRDefault="00486502" w:rsidP="00486502">
      <w:pPr>
        <w:pStyle w:val="nivel2"/>
        <w:spacing w:after="120"/>
        <w:rPr>
          <w:sz w:val="22"/>
          <w:szCs w:val="22"/>
        </w:rPr>
      </w:pPr>
      <w:r>
        <w:t>A equipe de implantação, desenvolvimento e suporte aos sistemas deverá contar</w:t>
      </w:r>
      <w:r w:rsidR="00371AD1">
        <w:t>, no mínimo,</w:t>
      </w:r>
      <w:r>
        <w:t xml:space="preserve"> com os seguintes profissionais para a execução dos serviços previstos neste contrato:</w:t>
      </w:r>
    </w:p>
    <w:p w14:paraId="25F5AE62" w14:textId="77777777" w:rsidR="00B07AAB" w:rsidRDefault="00B07AAB" w:rsidP="00B07AAB">
      <w:pPr>
        <w:pStyle w:val="Estilonivel3Arial11ptJustificado"/>
        <w:spacing w:before="0"/>
      </w:pPr>
      <w:r>
        <w:t>Analista de Negócios Sênior (CBO – 1423-30)</w:t>
      </w:r>
    </w:p>
    <w:p w14:paraId="25F5AE65" w14:textId="628BF0B0" w:rsidR="00B07AAB" w:rsidRDefault="00B07AAB" w:rsidP="00B07AAB">
      <w:pPr>
        <w:pStyle w:val="Estilonivel3Arial11ptJustificado"/>
        <w:spacing w:before="0"/>
      </w:pPr>
      <w:r>
        <w:t>Programador</w:t>
      </w:r>
      <w:r w:rsidR="007B594A">
        <w:t xml:space="preserve"> Junior</w:t>
      </w:r>
      <w:r>
        <w:t xml:space="preserve"> (CBO – 3171-10)</w:t>
      </w:r>
    </w:p>
    <w:p w14:paraId="0DF2264F" w14:textId="43B33939" w:rsidR="007B594A" w:rsidRDefault="007B594A" w:rsidP="00B07AAB">
      <w:pPr>
        <w:pStyle w:val="Estilonivel3Arial11ptJustificado"/>
        <w:spacing w:before="0"/>
      </w:pPr>
      <w:r>
        <w:t>Programador Pleno (CBO – 3171-10)</w:t>
      </w:r>
    </w:p>
    <w:p w14:paraId="25F5AE66" w14:textId="3B351D3A" w:rsidR="00B07AAB" w:rsidRDefault="007B594A" w:rsidP="007B594A">
      <w:pPr>
        <w:pStyle w:val="Estilonivel3Arial11ptJustificado"/>
      </w:pPr>
      <w:r w:rsidRPr="007B594A">
        <w:t xml:space="preserve">Analista De Monitoramento Master </w:t>
      </w:r>
      <w:r w:rsidR="00B07AAB">
        <w:t xml:space="preserve">(CBO – </w:t>
      </w:r>
      <w:r w:rsidR="00FE7FAB">
        <w:t>2124-05</w:t>
      </w:r>
      <w:r w:rsidR="00B07AAB">
        <w:t>)</w:t>
      </w:r>
    </w:p>
    <w:p w14:paraId="20188FB0" w14:textId="34692B8F" w:rsidR="007B594A" w:rsidRDefault="007B594A" w:rsidP="007B594A">
      <w:pPr>
        <w:pStyle w:val="Estilonivel3Arial11ptJustificado"/>
      </w:pPr>
      <w:r>
        <w:t>Operador de Centro de Processamento de Dados (CBO – 3172-05)</w:t>
      </w:r>
    </w:p>
    <w:p w14:paraId="4EE95105" w14:textId="416BE518" w:rsidR="00CE4133" w:rsidRDefault="00CE4133" w:rsidP="007B594A">
      <w:pPr>
        <w:pStyle w:val="Estilonivel3Arial11ptJustificado"/>
      </w:pPr>
      <w:r>
        <w:rPr>
          <w:rFonts w:eastAsia="Arial Unicode MS" w:cs="Arial"/>
        </w:rPr>
        <w:t xml:space="preserve">Auxiliar Administrativo (CBO – </w:t>
      </w:r>
      <w:r w:rsidRPr="00DB3AD7">
        <w:rPr>
          <w:rFonts w:eastAsia="Arial Unicode MS" w:cs="Arial"/>
        </w:rPr>
        <w:t>4110-05</w:t>
      </w:r>
      <w:r>
        <w:rPr>
          <w:rFonts w:eastAsia="Arial Unicode MS" w:cs="Arial"/>
        </w:rPr>
        <w:t>).</w:t>
      </w:r>
    </w:p>
    <w:p w14:paraId="3C114D95" w14:textId="7BCCCF5E" w:rsidR="00486502" w:rsidRDefault="00486502" w:rsidP="00486502">
      <w:pPr>
        <w:pStyle w:val="nivel2"/>
        <w:spacing w:after="120"/>
        <w:rPr>
          <w:sz w:val="22"/>
          <w:szCs w:val="22"/>
        </w:rPr>
      </w:pPr>
      <w:r>
        <w:t>A equipe de fiscalização e de instalação dos equipamentos de monitoração remota nas unidades deverá contar com os seguintes profissionais para a execução dos serviços previstos neste contrato:</w:t>
      </w:r>
    </w:p>
    <w:p w14:paraId="25F5AE68" w14:textId="77777777" w:rsidR="00B07AAB" w:rsidRDefault="00B07AAB" w:rsidP="00B07AAB">
      <w:pPr>
        <w:pStyle w:val="Estilonivel3Arial11ptJustificado"/>
        <w:spacing w:before="0"/>
      </w:pPr>
      <w:r w:rsidRPr="00664E84">
        <w:t>Engenheiro Eletricista</w:t>
      </w:r>
      <w:r>
        <w:t xml:space="preserve"> (CBO – </w:t>
      </w:r>
      <w:r w:rsidRPr="00664E84">
        <w:rPr>
          <w:rFonts w:eastAsia="Arial Unicode MS" w:cs="Arial"/>
          <w:szCs w:val="22"/>
        </w:rPr>
        <w:t>2143-05</w:t>
      </w:r>
      <w:r>
        <w:rPr>
          <w:rFonts w:eastAsia="Arial Unicode MS" w:cs="Arial"/>
          <w:szCs w:val="22"/>
        </w:rPr>
        <w:t>)</w:t>
      </w:r>
      <w:r w:rsidRPr="00664E84">
        <w:t>.</w:t>
      </w:r>
    </w:p>
    <w:p w14:paraId="25F5AE69" w14:textId="77777777" w:rsidR="00B07AAB" w:rsidRDefault="00B07AAB" w:rsidP="00B07AAB">
      <w:pPr>
        <w:pStyle w:val="Estilonivel3Arial11ptJustificado"/>
        <w:spacing w:before="0"/>
      </w:pPr>
      <w:r>
        <w:t xml:space="preserve">Engenheiro Civil (CBO – </w:t>
      </w:r>
      <w:r w:rsidRPr="00906423">
        <w:rPr>
          <w:rFonts w:eastAsia="Arial Unicode MS" w:cs="Arial"/>
          <w:szCs w:val="22"/>
        </w:rPr>
        <w:t>2142-05</w:t>
      </w:r>
      <w:r>
        <w:rPr>
          <w:rFonts w:eastAsia="Arial Unicode MS" w:cs="Arial"/>
          <w:szCs w:val="22"/>
        </w:rPr>
        <w:t>)</w:t>
      </w:r>
      <w:r>
        <w:t>.</w:t>
      </w:r>
    </w:p>
    <w:p w14:paraId="25F5AE6A" w14:textId="77777777" w:rsidR="00B07AAB" w:rsidRPr="00664E84" w:rsidRDefault="00B07AAB" w:rsidP="00B07AAB">
      <w:pPr>
        <w:pStyle w:val="Estilonivel3Arial11ptJustificado"/>
        <w:spacing w:before="0"/>
      </w:pPr>
      <w:r>
        <w:t xml:space="preserve">Engenheiro Mecânico (CBO – </w:t>
      </w:r>
      <w:r w:rsidRPr="00906423">
        <w:rPr>
          <w:rFonts w:eastAsia="Arial Unicode MS" w:cs="Arial"/>
          <w:szCs w:val="22"/>
        </w:rPr>
        <w:t>2144-05</w:t>
      </w:r>
      <w:r>
        <w:rPr>
          <w:rFonts w:eastAsia="Arial Unicode MS" w:cs="Arial"/>
          <w:szCs w:val="22"/>
        </w:rPr>
        <w:t>)</w:t>
      </w:r>
      <w:r>
        <w:t>.</w:t>
      </w:r>
    </w:p>
    <w:p w14:paraId="25F5AE6B" w14:textId="77777777" w:rsidR="00B07AAB" w:rsidRDefault="00B07AAB" w:rsidP="00B07AAB">
      <w:pPr>
        <w:pStyle w:val="Estilonivel3Arial11ptJustificado"/>
        <w:spacing w:before="0"/>
      </w:pPr>
      <w:r>
        <w:t xml:space="preserve">Técnico em Eletricidade (CBO – </w:t>
      </w:r>
      <w:r w:rsidRPr="00906423">
        <w:rPr>
          <w:rFonts w:eastAsia="Arial Unicode MS" w:cs="Arial"/>
          <w:szCs w:val="22"/>
        </w:rPr>
        <w:t>3131-30</w:t>
      </w:r>
      <w:r>
        <w:rPr>
          <w:rFonts w:eastAsia="Arial Unicode MS" w:cs="Arial"/>
          <w:szCs w:val="22"/>
        </w:rPr>
        <w:t>)</w:t>
      </w:r>
    </w:p>
    <w:p w14:paraId="25F5AE6C" w14:textId="77777777" w:rsidR="00B07AAB" w:rsidRDefault="00B07AAB" w:rsidP="00B07AAB">
      <w:pPr>
        <w:pStyle w:val="Estilonivel3Arial11ptJustificado"/>
        <w:spacing w:before="0"/>
      </w:pPr>
      <w:r>
        <w:t xml:space="preserve">Técnico em Edificações (CBO – </w:t>
      </w:r>
      <w:r w:rsidRPr="00906423">
        <w:rPr>
          <w:rFonts w:eastAsia="Arial Unicode MS" w:cs="Arial"/>
          <w:szCs w:val="22"/>
        </w:rPr>
        <w:t>3121-05</w:t>
      </w:r>
      <w:r>
        <w:rPr>
          <w:rFonts w:eastAsia="Arial Unicode MS" w:cs="Arial"/>
          <w:szCs w:val="22"/>
        </w:rPr>
        <w:t>)</w:t>
      </w:r>
    </w:p>
    <w:p w14:paraId="25F5AE6D" w14:textId="77777777" w:rsidR="00B07AAB" w:rsidRDefault="00B07AAB" w:rsidP="00B07AAB">
      <w:pPr>
        <w:pStyle w:val="Estilonivel3Arial11ptJustificado"/>
        <w:spacing w:before="0"/>
      </w:pPr>
      <w:r>
        <w:t xml:space="preserve">Técnico em Refrigeração (CBO – </w:t>
      </w:r>
      <w:r w:rsidRPr="00906423">
        <w:rPr>
          <w:rFonts w:eastAsia="Arial Unicode MS" w:cs="Arial"/>
          <w:szCs w:val="22"/>
        </w:rPr>
        <w:t>3141-15</w:t>
      </w:r>
      <w:r>
        <w:rPr>
          <w:rFonts w:eastAsia="Arial Unicode MS" w:cs="Arial"/>
          <w:szCs w:val="22"/>
        </w:rPr>
        <w:t>)</w:t>
      </w:r>
      <w:r w:rsidRPr="00664E84">
        <w:t>.</w:t>
      </w:r>
    </w:p>
    <w:p w14:paraId="25F5AE6E" w14:textId="77777777" w:rsidR="00B07AAB" w:rsidRDefault="00B07AAB" w:rsidP="00B07AAB">
      <w:pPr>
        <w:pStyle w:val="Estilonivel3Arial11ptJustificado"/>
        <w:spacing w:before="0"/>
      </w:pPr>
      <w:r>
        <w:t xml:space="preserve">Técnico Eletromecânico (CBO – </w:t>
      </w:r>
      <w:r w:rsidRPr="00F65C18">
        <w:rPr>
          <w:rFonts w:eastAsia="Arial Unicode MS" w:cs="Arial"/>
          <w:szCs w:val="22"/>
        </w:rPr>
        <w:t>9541-05</w:t>
      </w:r>
      <w:r>
        <w:rPr>
          <w:rFonts w:eastAsia="Arial Unicode MS" w:cs="Arial"/>
          <w:szCs w:val="22"/>
        </w:rPr>
        <w:t>)</w:t>
      </w:r>
      <w:r w:rsidRPr="00664E84">
        <w:t>.</w:t>
      </w:r>
    </w:p>
    <w:p w14:paraId="2BEF12E6" w14:textId="1C55F090" w:rsidR="00CE4133" w:rsidRDefault="00CE4133" w:rsidP="00B07AAB">
      <w:pPr>
        <w:pStyle w:val="Estilonivel3Arial11ptJustificado"/>
        <w:spacing w:before="0"/>
      </w:pPr>
      <w:r>
        <w:t xml:space="preserve">Auxiliar de Eletricista (CBO – </w:t>
      </w:r>
      <w:r w:rsidRPr="00664E84">
        <w:rPr>
          <w:rFonts w:eastAsia="Arial Unicode MS" w:cs="Arial"/>
        </w:rPr>
        <w:t>7156-</w:t>
      </w:r>
      <w:proofErr w:type="gramStart"/>
      <w:r w:rsidRPr="00664E84">
        <w:rPr>
          <w:rFonts w:eastAsia="Arial Unicode MS" w:cs="Arial"/>
        </w:rPr>
        <w:t>15</w:t>
      </w:r>
      <w:r>
        <w:rPr>
          <w:rFonts w:eastAsia="Arial Unicode MS" w:cs="Arial"/>
        </w:rPr>
        <w:t xml:space="preserve"> )</w:t>
      </w:r>
      <w:proofErr w:type="gramEnd"/>
      <w:r>
        <w:rPr>
          <w:rFonts w:eastAsia="Arial Unicode MS" w:cs="Arial"/>
        </w:rPr>
        <w:t>.</w:t>
      </w:r>
    </w:p>
    <w:p w14:paraId="0DB4A92D" w14:textId="444EE371" w:rsidR="00486502" w:rsidRPr="00371AD1" w:rsidRDefault="00486502" w:rsidP="00486502">
      <w:pPr>
        <w:pStyle w:val="nivel2"/>
        <w:spacing w:after="120"/>
        <w:rPr>
          <w:sz w:val="22"/>
          <w:szCs w:val="22"/>
        </w:rPr>
      </w:pPr>
      <w:r w:rsidRPr="00371AD1">
        <w:rPr>
          <w:sz w:val="22"/>
          <w:szCs w:val="22"/>
        </w:rPr>
        <w:t>Os profissionais mencionados deverão possuir as qualificações e competências exigidas no item 4 deste apêndice, comprovadas por certificado ou CTPS.</w:t>
      </w:r>
    </w:p>
    <w:p w14:paraId="3674B556" w14:textId="21783B06" w:rsidR="00486502" w:rsidRPr="00371AD1" w:rsidRDefault="00486502" w:rsidP="00486502">
      <w:pPr>
        <w:pStyle w:val="nivel2"/>
        <w:spacing w:after="120"/>
        <w:rPr>
          <w:sz w:val="22"/>
          <w:szCs w:val="22"/>
        </w:rPr>
      </w:pPr>
      <w:r w:rsidRPr="00371AD1">
        <w:rPr>
          <w:sz w:val="22"/>
          <w:szCs w:val="22"/>
        </w:rPr>
        <w:t>No caso de equipe técnica autorizada/credenciada por fabricantes à prestação de serviços de manutenção em equipamentos que demandem especialização técnica, a CONTRATADA deverá apresentar os certificados emitidos pelo Fabricante, comprovando a autorização/credenciamento.</w:t>
      </w:r>
    </w:p>
    <w:p w14:paraId="25F5AE71" w14:textId="77777777" w:rsidR="00B07AAB" w:rsidRPr="00371AD1" w:rsidRDefault="00B07AAB" w:rsidP="00B07AAB">
      <w:pPr>
        <w:pStyle w:val="Estilonivel2Arial11ptJustificado"/>
        <w:spacing w:before="0"/>
        <w:rPr>
          <w:szCs w:val="22"/>
        </w:rPr>
      </w:pPr>
      <w:r w:rsidRPr="00371AD1">
        <w:rPr>
          <w:szCs w:val="22"/>
        </w:rPr>
        <w:t>Os engenheiros do quadro da CONTRATADA assumirão a responsabilidade técnica por todos os serviços executados pelas equipes de manutenção nas suas respectivas áreas de atuação.</w:t>
      </w:r>
    </w:p>
    <w:p w14:paraId="683DC6BD" w14:textId="3BA2390D" w:rsidR="00371AD1" w:rsidRDefault="00371AD1" w:rsidP="00486502">
      <w:pPr>
        <w:pStyle w:val="nivel2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A definição dos profissionais apontados nesse apêndice é uma sugestão, devendo a CONTRATADA definir o corpo e as especializações dos profissionais para cumprir </w:t>
      </w:r>
      <w:r w:rsidR="00C42A5E">
        <w:rPr>
          <w:sz w:val="22"/>
          <w:szCs w:val="22"/>
        </w:rPr>
        <w:t>os requisitos de entrega dos serviços definidos nesse Termo de Referência.</w:t>
      </w:r>
    </w:p>
    <w:p w14:paraId="4ECAA24A" w14:textId="2FF51545" w:rsidR="00486502" w:rsidRPr="00371AD1" w:rsidRDefault="00486502" w:rsidP="00486502">
      <w:pPr>
        <w:pStyle w:val="nivel2"/>
        <w:spacing w:after="120"/>
        <w:rPr>
          <w:sz w:val="22"/>
          <w:szCs w:val="22"/>
        </w:rPr>
      </w:pPr>
      <w:r w:rsidRPr="00371AD1">
        <w:rPr>
          <w:sz w:val="22"/>
          <w:szCs w:val="22"/>
        </w:rPr>
        <w:t>A CONTRATADA será responsável pelo dimensionamento dos profissionais necessários para o cumprimento de todas as demandas de manutenção, nos prazos apresentados no APÊNDICE C – PROCESSO DE ATENDIMENTO e obedecendo às condições e especificações técnicas descritas neste contrato.</w:t>
      </w:r>
    </w:p>
    <w:p w14:paraId="25F5AE73" w14:textId="77777777" w:rsidR="00871D82" w:rsidRPr="00664E84" w:rsidRDefault="00871D82" w:rsidP="00B07AAB">
      <w:pPr>
        <w:pStyle w:val="Estilonivel1Arial11ptNegritoJustificado"/>
        <w:spacing w:before="0" w:after="120"/>
      </w:pPr>
      <w:r>
        <w:br w:type="page"/>
      </w:r>
      <w:bookmarkStart w:id="3" w:name="_Toc28607690"/>
      <w:r w:rsidRPr="00664E84">
        <w:lastRenderedPageBreak/>
        <w:t>QUALIFICAÇÕES E COMPETÊNCIAS DOS PROFISSIONAIS DAS EQUIPES</w:t>
      </w:r>
      <w:bookmarkEnd w:id="3"/>
    </w:p>
    <w:p w14:paraId="19A14D43" w14:textId="73327B21" w:rsidR="00A80614" w:rsidRDefault="00A80614" w:rsidP="00A80614">
      <w:pPr>
        <w:pStyle w:val="Estilonivel2Arial11ptNegritoJustificado"/>
      </w:pPr>
      <w:r w:rsidRPr="00A80614">
        <w:t>ANALISTA DE NEGÓCIOS SÊNIOR (CBO – 1423-30)</w:t>
      </w:r>
    </w:p>
    <w:p w14:paraId="0FCD567D" w14:textId="77777777" w:rsidR="003A32A7" w:rsidRPr="00664E84" w:rsidRDefault="003A32A7" w:rsidP="003A32A7">
      <w:pPr>
        <w:pStyle w:val="Estilonivel3Arial11ptJustificado"/>
        <w:spacing w:before="0"/>
      </w:pPr>
      <w:r w:rsidRPr="00664E84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3A32A7" w:rsidRPr="00664E84" w14:paraId="54281B77" w14:textId="77777777" w:rsidTr="001405B2">
        <w:tc>
          <w:tcPr>
            <w:tcW w:w="625" w:type="pct"/>
            <w:vAlign w:val="center"/>
          </w:tcPr>
          <w:p w14:paraId="24227217" w14:textId="77777777" w:rsidR="003A32A7" w:rsidRPr="00664E84" w:rsidRDefault="003A32A7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587FA376" w14:textId="77777777" w:rsidR="003A32A7" w:rsidRPr="00664E84" w:rsidRDefault="003A32A7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33AECE2B" w14:textId="77777777" w:rsidR="003A32A7" w:rsidRPr="00664E84" w:rsidRDefault="003A32A7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3A32A7" w:rsidRPr="00664E84" w14:paraId="5354AEBB" w14:textId="77777777" w:rsidTr="001405B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1B287E3" w14:textId="782289EB" w:rsidR="003A32A7" w:rsidRPr="00664E84" w:rsidRDefault="003A32A7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3A32A7">
              <w:rPr>
                <w:rFonts w:ascii="Arial" w:eastAsia="Arial Unicode MS" w:hAnsi="Arial" w:cs="Arial"/>
              </w:rPr>
              <w:t>1423-30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5913D945" w14:textId="237EE86F" w:rsidR="003A32A7" w:rsidRPr="00664E84" w:rsidRDefault="003A32A7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3A32A7">
              <w:rPr>
                <w:rFonts w:ascii="Arial" w:eastAsia="Arial Unicode MS" w:hAnsi="Arial" w:cs="Arial"/>
              </w:rPr>
              <w:t>Analista De Negócios Sênior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620ACC83" w14:textId="103C7F2C" w:rsidR="003A32A7" w:rsidRPr="00664E84" w:rsidRDefault="003A32A7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3A32A7">
              <w:rPr>
                <w:rFonts w:ascii="Arial" w:eastAsia="Arial Unicode MS" w:hAnsi="Arial" w:cs="Arial"/>
              </w:rPr>
              <w:t>Analista De Negócios Sênior</w:t>
            </w:r>
          </w:p>
        </w:tc>
      </w:tr>
    </w:tbl>
    <w:p w14:paraId="4D62E6DA" w14:textId="77777777" w:rsidR="003A32A7" w:rsidRDefault="003A32A7" w:rsidP="003A32A7">
      <w:pPr>
        <w:pStyle w:val="nivel1"/>
        <w:numPr>
          <w:ilvl w:val="0"/>
          <w:numId w:val="0"/>
        </w:numPr>
        <w:ind w:left="1134" w:hanging="1134"/>
      </w:pPr>
    </w:p>
    <w:p w14:paraId="47DC6BFC" w14:textId="77777777" w:rsidR="003A32A7" w:rsidRDefault="003A32A7" w:rsidP="003A32A7">
      <w:pPr>
        <w:pStyle w:val="Estilonivel3Arial11ptJustificado"/>
        <w:spacing w:before="0"/>
      </w:pPr>
      <w:r w:rsidRPr="00664E84">
        <w:t>Requisitos</w:t>
      </w:r>
    </w:p>
    <w:p w14:paraId="1E4B409D" w14:textId="61B22574" w:rsidR="003A32A7" w:rsidRPr="003A32A7" w:rsidRDefault="003A32A7" w:rsidP="003A32A7">
      <w:pPr>
        <w:pStyle w:val="nivel4"/>
        <w:rPr>
          <w:szCs w:val="20"/>
        </w:rPr>
      </w:pPr>
      <w:r w:rsidRPr="003A32A7">
        <w:t>Graduação em Administração, Economia, Engenharia, Sistemas de Informação ou áreas correlatas</w:t>
      </w:r>
      <w:r>
        <w:t xml:space="preserve">. </w:t>
      </w:r>
      <w:r w:rsidRPr="003A32A7">
        <w:rPr>
          <w:rFonts w:cs="Arial"/>
          <w:szCs w:val="22"/>
        </w:rPr>
        <w:t>Pós-graduação ou MBA em Gestão de Negócios, Processos, Projetos ou Tecnologia</w:t>
      </w:r>
      <w:r>
        <w:rPr>
          <w:rFonts w:cs="Arial"/>
          <w:szCs w:val="22"/>
        </w:rPr>
        <w:t>.</w:t>
      </w:r>
    </w:p>
    <w:p w14:paraId="49F72A23" w14:textId="66FF5B27" w:rsidR="003A32A7" w:rsidRPr="003A32A7" w:rsidRDefault="003A32A7" w:rsidP="003A32A7">
      <w:pPr>
        <w:pStyle w:val="nivel4"/>
        <w:rPr>
          <w:szCs w:val="20"/>
        </w:rPr>
      </w:pPr>
      <w:r w:rsidRPr="0011043B">
        <w:t>Ter, no mínimo, 0</w:t>
      </w:r>
      <w:r>
        <w:t>4</w:t>
      </w:r>
      <w:r w:rsidRPr="0011043B">
        <w:t xml:space="preserve"> (</w:t>
      </w:r>
      <w:r>
        <w:t>quatro</w:t>
      </w:r>
      <w:r w:rsidRPr="0011043B">
        <w:t xml:space="preserve">) </w:t>
      </w:r>
      <w:r>
        <w:t>anos</w:t>
      </w:r>
      <w:r w:rsidRPr="0011043B">
        <w:t xml:space="preserve"> de experiência profissional em atividades</w:t>
      </w:r>
      <w:r w:rsidRPr="00664E84">
        <w:t xml:space="preserve"> da sua área de especialização</w:t>
      </w:r>
      <w:r>
        <w:t>.</w:t>
      </w:r>
    </w:p>
    <w:p w14:paraId="7887F30C" w14:textId="77777777" w:rsidR="003A32A7" w:rsidRDefault="003A32A7" w:rsidP="003A32A7">
      <w:pPr>
        <w:pStyle w:val="Estilonivel3Arial11ptJustificado"/>
        <w:spacing w:before="0"/>
      </w:pPr>
      <w:r w:rsidRPr="00664E84">
        <w:t>Principais atribuições:</w:t>
      </w:r>
    </w:p>
    <w:p w14:paraId="374A9C1C" w14:textId="327CC271" w:rsidR="003A32A7" w:rsidRPr="00FB18AF" w:rsidRDefault="003A32A7" w:rsidP="00FB18A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FB18AF">
        <w:rPr>
          <w:rFonts w:ascii="Arial" w:hAnsi="Arial" w:cs="Arial"/>
        </w:rPr>
        <w:t>Gerenciar a equipe de sistemas</w:t>
      </w:r>
    </w:p>
    <w:p w14:paraId="5F15C129" w14:textId="03CF0049" w:rsidR="003A32A7" w:rsidRPr="00FB18AF" w:rsidRDefault="003A32A7" w:rsidP="00FB18A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FB18AF">
        <w:rPr>
          <w:rFonts w:ascii="Arial" w:hAnsi="Arial" w:cs="Arial"/>
        </w:rPr>
        <w:t>Elaborar e apoiar planos estratégicos de negócio;</w:t>
      </w:r>
    </w:p>
    <w:p w14:paraId="60A03DD3" w14:textId="157A30C1" w:rsidR="003A32A7" w:rsidRPr="00FB18AF" w:rsidRDefault="003A32A7" w:rsidP="00FB18A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FB18AF">
        <w:rPr>
          <w:rFonts w:ascii="Arial" w:hAnsi="Arial" w:cs="Arial"/>
        </w:rPr>
        <w:t>Analisar processos, mercado, indicadores e riscos;</w:t>
      </w:r>
    </w:p>
    <w:p w14:paraId="7E70B21F" w14:textId="0BAD29E3" w:rsidR="003A32A7" w:rsidRPr="00FB18AF" w:rsidRDefault="003A32A7" w:rsidP="00FB18A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FB18AF">
        <w:rPr>
          <w:rFonts w:ascii="Arial" w:hAnsi="Arial" w:cs="Arial"/>
        </w:rPr>
        <w:t>Levantar e documentar requisitos;</w:t>
      </w:r>
    </w:p>
    <w:p w14:paraId="446E53BC" w14:textId="0D2C9EA6" w:rsidR="003A32A7" w:rsidRPr="00FB18AF" w:rsidRDefault="003A32A7" w:rsidP="00FB18A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FB18AF">
        <w:rPr>
          <w:rFonts w:ascii="Arial" w:hAnsi="Arial" w:cs="Arial"/>
        </w:rPr>
        <w:t>Avaliar viabilidade econômica e impactos organizacionais;</w:t>
      </w:r>
    </w:p>
    <w:p w14:paraId="6EBBBAD2" w14:textId="2F3496B5" w:rsidR="003A32A7" w:rsidRPr="00FB18AF" w:rsidRDefault="003A32A7" w:rsidP="00FB18A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FB18AF">
        <w:rPr>
          <w:rFonts w:ascii="Arial" w:hAnsi="Arial" w:cs="Arial"/>
        </w:rPr>
        <w:t>Assessorar a gestão contratual na tomada de decisões</w:t>
      </w:r>
    </w:p>
    <w:p w14:paraId="0DEA7025" w14:textId="77777777" w:rsidR="00E066C2" w:rsidRPr="00664E84" w:rsidRDefault="00E066C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72A49DF2" w14:textId="77777777" w:rsidR="003A32A7" w:rsidRPr="00A80614" w:rsidRDefault="003A32A7" w:rsidP="003A32A7">
      <w:pPr>
        <w:pStyle w:val="nivel1"/>
        <w:numPr>
          <w:ilvl w:val="0"/>
          <w:numId w:val="0"/>
        </w:numPr>
        <w:ind w:left="1134" w:hanging="1134"/>
      </w:pPr>
    </w:p>
    <w:p w14:paraId="3F1454B7" w14:textId="77777777" w:rsidR="003A32A7" w:rsidRDefault="003A32A7" w:rsidP="003A32A7">
      <w:pPr>
        <w:pStyle w:val="nivel1"/>
        <w:numPr>
          <w:ilvl w:val="0"/>
          <w:numId w:val="0"/>
        </w:numPr>
        <w:ind w:left="1134" w:hanging="1134"/>
      </w:pPr>
    </w:p>
    <w:p w14:paraId="27270853" w14:textId="77777777" w:rsidR="003A32A7" w:rsidRDefault="003A32A7" w:rsidP="003A32A7">
      <w:pPr>
        <w:pStyle w:val="nivel1"/>
        <w:numPr>
          <w:ilvl w:val="0"/>
          <w:numId w:val="0"/>
        </w:numPr>
        <w:ind w:left="1134" w:hanging="1134"/>
      </w:pPr>
    </w:p>
    <w:p w14:paraId="0C1F16B1" w14:textId="77777777" w:rsidR="00FE7FAB" w:rsidRPr="00FE7FAB" w:rsidRDefault="00FE7FAB" w:rsidP="00FE7FAB">
      <w:pPr>
        <w:pStyle w:val="Estilonivel3Arial11ptJustificado"/>
        <w:rPr>
          <w:b/>
          <w:bCs/>
        </w:rPr>
      </w:pPr>
      <w:r w:rsidRPr="00FE7FAB">
        <w:rPr>
          <w:b/>
          <w:bCs/>
        </w:rPr>
        <w:t>ANALISTA DE MONITORAMENTO MASTER</w:t>
      </w:r>
    </w:p>
    <w:p w14:paraId="1AB156BB" w14:textId="77777777" w:rsidR="006D0152" w:rsidRPr="00664E84" w:rsidRDefault="006D0152" w:rsidP="006D0152">
      <w:pPr>
        <w:pStyle w:val="Estilonivel3Arial11ptJustificado"/>
        <w:spacing w:before="0"/>
      </w:pPr>
      <w:r w:rsidRPr="00664E84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6D0152" w:rsidRPr="00664E84" w14:paraId="3F0117D2" w14:textId="77777777" w:rsidTr="001405B2">
        <w:tc>
          <w:tcPr>
            <w:tcW w:w="625" w:type="pct"/>
            <w:vAlign w:val="center"/>
          </w:tcPr>
          <w:p w14:paraId="2058F131" w14:textId="77777777" w:rsidR="006D0152" w:rsidRPr="00664E84" w:rsidRDefault="006D0152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0F29B38E" w14:textId="77777777" w:rsidR="006D0152" w:rsidRPr="00664E84" w:rsidRDefault="006D0152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4DD9FE64" w14:textId="77777777" w:rsidR="006D0152" w:rsidRPr="00664E84" w:rsidRDefault="006D0152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6D0152" w:rsidRPr="00664E84" w14:paraId="2500CF8E" w14:textId="77777777" w:rsidTr="001405B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7FBB6CC" w14:textId="06C53162" w:rsidR="006D0152" w:rsidRPr="00664E84" w:rsidRDefault="006D0152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D0152">
              <w:rPr>
                <w:rFonts w:ascii="Arial" w:eastAsia="Arial Unicode MS" w:hAnsi="Arial" w:cs="Arial"/>
              </w:rPr>
              <w:t>2124-15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7EA06BF9" w14:textId="549E7BB9" w:rsidR="006D0152" w:rsidRPr="00664E84" w:rsidRDefault="006D0152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D0152">
              <w:rPr>
                <w:rFonts w:ascii="Arial" w:eastAsia="Arial Unicode MS" w:hAnsi="Arial" w:cs="Arial"/>
              </w:rPr>
              <w:t xml:space="preserve">Analista De </w:t>
            </w:r>
            <w:r w:rsidR="00FE7FAB">
              <w:rPr>
                <w:rFonts w:ascii="Arial" w:eastAsia="Arial Unicode MS" w:hAnsi="Arial" w:cs="Arial"/>
              </w:rPr>
              <w:t>Monitoramento Master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6B5B34AD" w14:textId="3F6544AE" w:rsidR="006D0152" w:rsidRPr="00664E84" w:rsidRDefault="006D0152" w:rsidP="001405B2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D0152">
              <w:rPr>
                <w:rFonts w:ascii="Arial" w:eastAsia="Arial Unicode MS" w:hAnsi="Arial" w:cs="Arial"/>
              </w:rPr>
              <w:t>Analista De Sistemas De Automação</w:t>
            </w:r>
          </w:p>
        </w:tc>
      </w:tr>
    </w:tbl>
    <w:p w14:paraId="2B27340F" w14:textId="77777777" w:rsidR="006D0152" w:rsidRDefault="006D0152" w:rsidP="006D0152">
      <w:pPr>
        <w:pStyle w:val="nivel1"/>
        <w:numPr>
          <w:ilvl w:val="0"/>
          <w:numId w:val="0"/>
        </w:numPr>
        <w:ind w:left="1134" w:hanging="1134"/>
      </w:pPr>
    </w:p>
    <w:p w14:paraId="1A04E324" w14:textId="77777777" w:rsidR="006D0152" w:rsidRDefault="006D0152" w:rsidP="006D0152">
      <w:pPr>
        <w:pStyle w:val="Estilonivel3Arial11ptJustificado"/>
        <w:spacing w:before="0"/>
      </w:pPr>
      <w:r w:rsidRPr="00664E84">
        <w:t>Requisitos</w:t>
      </w:r>
    </w:p>
    <w:p w14:paraId="488A9EB0" w14:textId="3FB22924" w:rsidR="006D0152" w:rsidRPr="003A32A7" w:rsidRDefault="006D0152" w:rsidP="006D0152">
      <w:pPr>
        <w:pStyle w:val="nivel4"/>
        <w:rPr>
          <w:szCs w:val="20"/>
        </w:rPr>
      </w:pPr>
      <w:r w:rsidRPr="003A32A7">
        <w:t>Graduação em Sistemas de Informação ou áreas correlatas</w:t>
      </w:r>
      <w:r>
        <w:t>.</w:t>
      </w:r>
    </w:p>
    <w:p w14:paraId="08F6B223" w14:textId="7850D0F9" w:rsidR="006D0152" w:rsidRPr="003A32A7" w:rsidRDefault="006D0152" w:rsidP="006D0152">
      <w:pPr>
        <w:pStyle w:val="nivel4"/>
        <w:rPr>
          <w:szCs w:val="20"/>
        </w:rPr>
      </w:pPr>
      <w:r w:rsidRPr="0011043B">
        <w:t>Ter, no mínimo, 0</w:t>
      </w:r>
      <w:r>
        <w:t>2</w:t>
      </w:r>
      <w:r w:rsidRPr="0011043B">
        <w:t xml:space="preserve"> (</w:t>
      </w:r>
      <w:r>
        <w:t>quatro</w:t>
      </w:r>
      <w:r w:rsidRPr="0011043B">
        <w:t xml:space="preserve">) </w:t>
      </w:r>
      <w:r>
        <w:t>anos</w:t>
      </w:r>
      <w:r w:rsidRPr="0011043B">
        <w:t xml:space="preserve"> de experiência profissional em atividades</w:t>
      </w:r>
      <w:r w:rsidRPr="00664E84">
        <w:t xml:space="preserve"> da sua área de especialização</w:t>
      </w:r>
      <w:r>
        <w:t>.</w:t>
      </w:r>
    </w:p>
    <w:p w14:paraId="7B1CA747" w14:textId="77777777" w:rsidR="006D0152" w:rsidRDefault="006D0152" w:rsidP="006D0152">
      <w:pPr>
        <w:pStyle w:val="Estilonivel3Arial11ptJustificado"/>
        <w:spacing w:before="0"/>
      </w:pPr>
      <w:r w:rsidRPr="00664E84">
        <w:t>Principais atribuições:</w:t>
      </w:r>
    </w:p>
    <w:p w14:paraId="39D1CA7F" w14:textId="77777777" w:rsidR="006D0152" w:rsidRPr="00E066C2" w:rsidRDefault="006D015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Projetar e implementar sistemas de automação industrial, comercial ou científica</w:t>
      </w:r>
    </w:p>
    <w:p w14:paraId="4052403B" w14:textId="77777777" w:rsidR="006D0152" w:rsidRPr="00E066C2" w:rsidRDefault="006D015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Definir arquitetura física e lógica dos sistemas</w:t>
      </w:r>
    </w:p>
    <w:p w14:paraId="2E76E5F6" w14:textId="77777777" w:rsidR="006D0152" w:rsidRPr="00E066C2" w:rsidRDefault="006D015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lastRenderedPageBreak/>
        <w:t>Integrar hardware, software e redes</w:t>
      </w:r>
    </w:p>
    <w:p w14:paraId="1BDAD0A9" w14:textId="77777777" w:rsidR="006D0152" w:rsidRPr="00E066C2" w:rsidRDefault="006D015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Manter e otimizar sistemas automatizados</w:t>
      </w:r>
    </w:p>
    <w:p w14:paraId="1B7EECC2" w14:textId="3291C7D3" w:rsidR="006D0152" w:rsidRPr="00E066C2" w:rsidRDefault="006D015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Elaborar documentação técnica e normas de operação</w:t>
      </w:r>
    </w:p>
    <w:p w14:paraId="75DCFF2C" w14:textId="77777777" w:rsidR="00E066C2" w:rsidRPr="00664E84" w:rsidRDefault="00E066C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0C59B57D" w14:textId="77777777" w:rsidR="006D0152" w:rsidRDefault="006D0152" w:rsidP="006D0152">
      <w:pPr>
        <w:pStyle w:val="nivel1"/>
        <w:numPr>
          <w:ilvl w:val="0"/>
          <w:numId w:val="0"/>
        </w:numPr>
        <w:ind w:left="1134" w:hanging="1134"/>
      </w:pPr>
    </w:p>
    <w:p w14:paraId="1700F485" w14:textId="77777777" w:rsidR="006D0152" w:rsidRDefault="006D0152" w:rsidP="006D0152">
      <w:pPr>
        <w:pStyle w:val="nivel1"/>
        <w:numPr>
          <w:ilvl w:val="0"/>
          <w:numId w:val="0"/>
        </w:numPr>
        <w:ind w:left="1134" w:hanging="1134"/>
      </w:pPr>
    </w:p>
    <w:p w14:paraId="364CD41A" w14:textId="1C13AA9A" w:rsidR="00A80614" w:rsidRDefault="00A80614" w:rsidP="00A80614">
      <w:pPr>
        <w:pStyle w:val="Estilonivel2Arial11ptNegritoJustificado"/>
      </w:pPr>
      <w:r w:rsidRPr="00A80614">
        <w:t xml:space="preserve">PROGRAMADOR </w:t>
      </w:r>
      <w:r w:rsidR="001E701D">
        <w:t>JUNIOR</w:t>
      </w:r>
    </w:p>
    <w:p w14:paraId="5EF5CD64" w14:textId="77777777" w:rsidR="001E701D" w:rsidRPr="00664E84" w:rsidRDefault="001E701D" w:rsidP="001E701D">
      <w:pPr>
        <w:pStyle w:val="Estilonivel3Arial11ptJustificado"/>
        <w:spacing w:before="0"/>
      </w:pPr>
      <w:r w:rsidRPr="00664E84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1E701D" w:rsidRPr="00664E84" w14:paraId="7744BBCA" w14:textId="77777777" w:rsidTr="005D7DCD">
        <w:tc>
          <w:tcPr>
            <w:tcW w:w="625" w:type="pct"/>
            <w:vAlign w:val="center"/>
          </w:tcPr>
          <w:p w14:paraId="16D54DD2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101738A0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E4029A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1E701D" w:rsidRPr="00664E84" w14:paraId="2C8A3236" w14:textId="77777777" w:rsidTr="005D7DCD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2E5192A" w14:textId="015D8CC5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E701D">
              <w:rPr>
                <w:rFonts w:ascii="Arial" w:eastAsia="Arial Unicode MS" w:hAnsi="Arial" w:cs="Arial"/>
              </w:rPr>
              <w:t>3171-10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4A031F92" w14:textId="6C15E0BC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Programador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74DF1088" w14:textId="0A177BD5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Programador</w:t>
            </w:r>
          </w:p>
        </w:tc>
      </w:tr>
    </w:tbl>
    <w:p w14:paraId="3F779410" w14:textId="77777777" w:rsidR="001E701D" w:rsidRDefault="001E701D" w:rsidP="001E701D">
      <w:pPr>
        <w:pStyle w:val="nivel1"/>
        <w:numPr>
          <w:ilvl w:val="0"/>
          <w:numId w:val="0"/>
        </w:numPr>
        <w:ind w:left="1134" w:hanging="1134"/>
      </w:pPr>
    </w:p>
    <w:p w14:paraId="46CB342C" w14:textId="77777777" w:rsidR="001E701D" w:rsidRDefault="001E701D" w:rsidP="001E701D">
      <w:pPr>
        <w:pStyle w:val="Estilonivel3Arial11ptJustificado"/>
        <w:spacing w:before="0"/>
      </w:pPr>
      <w:r w:rsidRPr="00664E84">
        <w:t>Requisitos</w:t>
      </w:r>
    </w:p>
    <w:p w14:paraId="7C9D4689" w14:textId="762C4362" w:rsidR="001E701D" w:rsidRPr="001E701D" w:rsidRDefault="001E701D" w:rsidP="000667CB">
      <w:pPr>
        <w:pStyle w:val="nivel4"/>
        <w:rPr>
          <w:szCs w:val="20"/>
        </w:rPr>
      </w:pPr>
      <w:r>
        <w:t xml:space="preserve">Formação básica em Lógica de Programação, Certificação básica na linguagem usada (Java, C#, Python, </w:t>
      </w:r>
      <w:proofErr w:type="spellStart"/>
      <w:r>
        <w:t>JavaScript</w:t>
      </w:r>
      <w:proofErr w:type="spellEnd"/>
      <w:r>
        <w:t xml:space="preserve">), </w:t>
      </w:r>
      <w:proofErr w:type="spellStart"/>
      <w:r>
        <w:t>Git</w:t>
      </w:r>
      <w:proofErr w:type="spellEnd"/>
      <w:r>
        <w:t>/GitHub.</w:t>
      </w:r>
    </w:p>
    <w:p w14:paraId="38A7EBB5" w14:textId="77777777" w:rsidR="001E701D" w:rsidRPr="003A32A7" w:rsidRDefault="001E701D" w:rsidP="001E701D">
      <w:pPr>
        <w:pStyle w:val="nivel4"/>
        <w:rPr>
          <w:szCs w:val="20"/>
        </w:rPr>
      </w:pPr>
      <w:r w:rsidRPr="0011043B">
        <w:t>Ter, no mínimo, 0</w:t>
      </w:r>
      <w:r>
        <w:t>2</w:t>
      </w:r>
      <w:r w:rsidRPr="0011043B">
        <w:t xml:space="preserve"> (</w:t>
      </w:r>
      <w:r>
        <w:t>quatro</w:t>
      </w:r>
      <w:r w:rsidRPr="0011043B">
        <w:t xml:space="preserve">) </w:t>
      </w:r>
      <w:r>
        <w:t>anos</w:t>
      </w:r>
      <w:r w:rsidRPr="0011043B">
        <w:t xml:space="preserve"> de experiência profissional em atividades</w:t>
      </w:r>
      <w:r w:rsidRPr="00664E84">
        <w:t xml:space="preserve"> da sua área de especialização</w:t>
      </w:r>
      <w:r>
        <w:t>.</w:t>
      </w:r>
    </w:p>
    <w:p w14:paraId="1D0A5500" w14:textId="77777777" w:rsidR="001E701D" w:rsidRDefault="001E701D" w:rsidP="001E701D">
      <w:pPr>
        <w:pStyle w:val="Estilonivel3Arial11ptJustificado"/>
        <w:spacing w:before="0"/>
      </w:pPr>
      <w:r w:rsidRPr="00664E84">
        <w:t>Principais atribuições:</w:t>
      </w:r>
    </w:p>
    <w:p w14:paraId="14E1E49A" w14:textId="3A7A07F3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Desenvolvimento de funcionalidades de sistemas</w:t>
      </w:r>
    </w:p>
    <w:p w14:paraId="390B9846" w14:textId="77777777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Manutenção corretiva</w:t>
      </w:r>
    </w:p>
    <w:p w14:paraId="0CDD9557" w14:textId="77777777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Testes básicos</w:t>
      </w:r>
    </w:p>
    <w:p w14:paraId="2BB6F144" w14:textId="77777777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Apoio a programadores plenos e seniores</w:t>
      </w:r>
    </w:p>
    <w:p w14:paraId="1E1F5590" w14:textId="371E41F3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Elaboração de Documentação técnica</w:t>
      </w:r>
    </w:p>
    <w:p w14:paraId="79895A0F" w14:textId="77777777" w:rsidR="00E066C2" w:rsidRPr="00664E84" w:rsidRDefault="00E066C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5A2D7B67" w14:textId="6954688D" w:rsidR="001E701D" w:rsidRDefault="001E701D" w:rsidP="001E701D">
      <w:pPr>
        <w:pStyle w:val="Estilonivel2Arial11ptNegritoJustificado"/>
      </w:pPr>
      <w:r w:rsidRPr="00A80614">
        <w:t xml:space="preserve">PROGRAMADOR </w:t>
      </w:r>
      <w:r>
        <w:t>PLENO</w:t>
      </w:r>
    </w:p>
    <w:p w14:paraId="1DE3FCFB" w14:textId="77777777" w:rsidR="001E701D" w:rsidRPr="00664E84" w:rsidRDefault="001E701D" w:rsidP="001E701D">
      <w:pPr>
        <w:pStyle w:val="Estilonivel3Arial11ptJustificado"/>
        <w:spacing w:before="0"/>
      </w:pPr>
      <w:r w:rsidRPr="00664E84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1E701D" w:rsidRPr="00664E84" w14:paraId="3B298AD4" w14:textId="77777777" w:rsidTr="005D7DCD">
        <w:tc>
          <w:tcPr>
            <w:tcW w:w="625" w:type="pct"/>
            <w:vAlign w:val="center"/>
          </w:tcPr>
          <w:p w14:paraId="4E6CE580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42AD41CE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0BC261AB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1E701D" w:rsidRPr="00664E84" w14:paraId="5FB02332" w14:textId="77777777" w:rsidTr="005D7DCD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3BFB936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E701D">
              <w:rPr>
                <w:rFonts w:ascii="Arial" w:eastAsia="Arial Unicode MS" w:hAnsi="Arial" w:cs="Arial"/>
              </w:rPr>
              <w:t>3171-10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D31306C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Programador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531B76F9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Programador</w:t>
            </w:r>
          </w:p>
        </w:tc>
      </w:tr>
    </w:tbl>
    <w:p w14:paraId="03430EDB" w14:textId="77777777" w:rsidR="001E701D" w:rsidRDefault="001E701D" w:rsidP="001E701D">
      <w:pPr>
        <w:pStyle w:val="nivel1"/>
        <w:numPr>
          <w:ilvl w:val="0"/>
          <w:numId w:val="0"/>
        </w:numPr>
        <w:ind w:left="1134" w:hanging="1134"/>
      </w:pPr>
    </w:p>
    <w:p w14:paraId="3E9DAB4B" w14:textId="77777777" w:rsidR="001E701D" w:rsidRDefault="001E701D" w:rsidP="001E701D">
      <w:pPr>
        <w:pStyle w:val="Estilonivel3Arial11ptJustificado"/>
        <w:spacing w:before="0"/>
      </w:pPr>
      <w:r w:rsidRPr="00664E84">
        <w:t>Requisitos</w:t>
      </w:r>
    </w:p>
    <w:p w14:paraId="41C13DE1" w14:textId="56007777" w:rsidR="001E701D" w:rsidRPr="001E701D" w:rsidRDefault="001E701D" w:rsidP="00442DB1">
      <w:pPr>
        <w:pStyle w:val="nivel4"/>
        <w:rPr>
          <w:szCs w:val="20"/>
        </w:rPr>
      </w:pPr>
      <w:r>
        <w:t xml:space="preserve">Formação em Java (Oracle), .NET (Microsoft), Cloud (AWS/Azure – </w:t>
      </w:r>
      <w:proofErr w:type="spellStart"/>
      <w:r>
        <w:t>Associate</w:t>
      </w:r>
      <w:proofErr w:type="spellEnd"/>
      <w:r>
        <w:t>).</w:t>
      </w:r>
    </w:p>
    <w:p w14:paraId="2DD455C5" w14:textId="6C5A6002" w:rsidR="001E701D" w:rsidRPr="001E701D" w:rsidRDefault="001E701D" w:rsidP="00442DB1">
      <w:pPr>
        <w:pStyle w:val="nivel4"/>
        <w:rPr>
          <w:szCs w:val="20"/>
        </w:rPr>
      </w:pPr>
      <w:r>
        <w:t>Experiência em metodologias ágeis.</w:t>
      </w:r>
    </w:p>
    <w:p w14:paraId="2D6FC538" w14:textId="03A27C34" w:rsidR="001E701D" w:rsidRPr="003A32A7" w:rsidRDefault="001E701D" w:rsidP="001E701D">
      <w:pPr>
        <w:pStyle w:val="nivel4"/>
        <w:rPr>
          <w:szCs w:val="20"/>
        </w:rPr>
      </w:pPr>
      <w:r w:rsidRPr="0011043B">
        <w:t>Ter, no mínimo, 0</w:t>
      </w:r>
      <w:r>
        <w:t>4</w:t>
      </w:r>
      <w:r w:rsidRPr="0011043B">
        <w:t xml:space="preserve"> (</w:t>
      </w:r>
      <w:r>
        <w:t>quatro</w:t>
      </w:r>
      <w:r w:rsidRPr="0011043B">
        <w:t xml:space="preserve">) </w:t>
      </w:r>
      <w:r>
        <w:t>anos</w:t>
      </w:r>
      <w:r w:rsidRPr="0011043B">
        <w:t xml:space="preserve"> de experiência profissional em atividades</w:t>
      </w:r>
      <w:r w:rsidRPr="00664E84">
        <w:t xml:space="preserve"> da sua área de especialização</w:t>
      </w:r>
      <w:r>
        <w:t>.</w:t>
      </w:r>
    </w:p>
    <w:p w14:paraId="33EDBF13" w14:textId="77777777" w:rsidR="001E701D" w:rsidRDefault="001E701D" w:rsidP="001E701D">
      <w:pPr>
        <w:pStyle w:val="Estilonivel3Arial11ptJustificado"/>
        <w:spacing w:before="0"/>
      </w:pPr>
      <w:r w:rsidRPr="00664E84">
        <w:t>Principais atribuições:</w:t>
      </w:r>
    </w:p>
    <w:p w14:paraId="42C80B8D" w14:textId="77777777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Desenvolvimento de funcionalidades de sistemas</w:t>
      </w:r>
    </w:p>
    <w:p w14:paraId="0F6FFD49" w14:textId="77777777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lastRenderedPageBreak/>
        <w:t>Manutenção corretiva</w:t>
      </w:r>
    </w:p>
    <w:p w14:paraId="11788CD4" w14:textId="77777777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Integração com bancos de dados e APIs</w:t>
      </w:r>
    </w:p>
    <w:p w14:paraId="58BF5324" w14:textId="77777777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Apoio técnico a programadores júnior</w:t>
      </w:r>
    </w:p>
    <w:p w14:paraId="07BB16A3" w14:textId="3EE579C6" w:rsidR="001E701D" w:rsidRPr="00E066C2" w:rsidRDefault="001E701D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Participação em decisões técnicas</w:t>
      </w:r>
    </w:p>
    <w:p w14:paraId="2550E285" w14:textId="77777777" w:rsidR="00E066C2" w:rsidRPr="00664E84" w:rsidRDefault="00E066C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6571CF60" w14:textId="77777777" w:rsidR="001E701D" w:rsidRPr="00A80614" w:rsidRDefault="001E701D" w:rsidP="001E701D">
      <w:pPr>
        <w:pStyle w:val="nivel1"/>
        <w:numPr>
          <w:ilvl w:val="0"/>
          <w:numId w:val="0"/>
        </w:numPr>
        <w:ind w:left="1134" w:hanging="1134"/>
      </w:pPr>
    </w:p>
    <w:p w14:paraId="5EDCE741" w14:textId="7C4273D9" w:rsidR="00A80614" w:rsidRDefault="00FE7FAB" w:rsidP="00FE7FAB">
      <w:pPr>
        <w:pStyle w:val="Estilonivel2Arial11ptNegritoJustificado"/>
      </w:pPr>
      <w:r w:rsidRPr="00FE7FAB">
        <w:t>OPERADOR DE CENTRO DE PROCESSAMENTO DE DADOS (CPD)</w:t>
      </w:r>
    </w:p>
    <w:p w14:paraId="59CD3CA3" w14:textId="77777777" w:rsidR="001E701D" w:rsidRPr="00664E84" w:rsidRDefault="001E701D" w:rsidP="001E701D">
      <w:pPr>
        <w:pStyle w:val="Estilonivel3Arial11ptJustificado"/>
        <w:spacing w:before="0"/>
      </w:pPr>
      <w:r w:rsidRPr="00664E84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1E701D" w:rsidRPr="00664E84" w14:paraId="44302C2F" w14:textId="77777777" w:rsidTr="005D7DCD">
        <w:tc>
          <w:tcPr>
            <w:tcW w:w="625" w:type="pct"/>
            <w:vAlign w:val="center"/>
          </w:tcPr>
          <w:p w14:paraId="319C311A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50147DE6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3D2EB706" w14:textId="77777777" w:rsidR="001E701D" w:rsidRPr="00664E84" w:rsidRDefault="001E701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1E701D" w:rsidRPr="00664E84" w14:paraId="6E2CEDB7" w14:textId="77777777" w:rsidTr="005D7DCD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71BDA19" w14:textId="551E81F0" w:rsidR="001E701D" w:rsidRPr="00664E84" w:rsidRDefault="00FE7FAB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3172-01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528AAE73" w14:textId="52BBDCF1" w:rsidR="001E701D" w:rsidRPr="00664E84" w:rsidRDefault="00FE7FAB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FE7FAB">
              <w:rPr>
                <w:rFonts w:ascii="Arial" w:eastAsia="Arial Unicode MS" w:hAnsi="Arial" w:cs="Arial"/>
              </w:rPr>
              <w:t>Operador De Centro De Processamento De Dados (CPD)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6130601A" w14:textId="77777777" w:rsidR="001E701D" w:rsidRDefault="00FE7FAB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FE7FAB">
              <w:rPr>
                <w:rFonts w:ascii="Arial" w:eastAsia="Arial Unicode MS" w:hAnsi="Arial" w:cs="Arial"/>
              </w:rPr>
              <w:t>Operador de Computador / CPD</w:t>
            </w:r>
          </w:p>
          <w:p w14:paraId="2D53428D" w14:textId="1456AEB1" w:rsidR="00FE7FAB" w:rsidRPr="00664E84" w:rsidRDefault="00FE7FAB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FE7FAB">
              <w:rPr>
                <w:rFonts w:ascii="Arial" w:eastAsia="Arial Unicode MS" w:hAnsi="Arial" w:cs="Arial"/>
              </w:rPr>
              <w:t>Operador de Monitoramento</w:t>
            </w:r>
          </w:p>
        </w:tc>
      </w:tr>
    </w:tbl>
    <w:p w14:paraId="4ECB4E1F" w14:textId="77777777" w:rsidR="001E701D" w:rsidRDefault="001E701D" w:rsidP="001E701D">
      <w:pPr>
        <w:pStyle w:val="nivel1"/>
        <w:numPr>
          <w:ilvl w:val="0"/>
          <w:numId w:val="0"/>
        </w:numPr>
        <w:ind w:left="1134" w:hanging="1134"/>
      </w:pPr>
    </w:p>
    <w:p w14:paraId="01CAC144" w14:textId="77777777" w:rsidR="00FE7FAB" w:rsidRDefault="00FE7FAB" w:rsidP="00FE7FAB">
      <w:pPr>
        <w:pStyle w:val="Estilonivel3Arial11ptJustificado"/>
        <w:spacing w:before="0"/>
      </w:pPr>
      <w:r w:rsidRPr="00664E84">
        <w:t>Requisitos</w:t>
      </w:r>
    </w:p>
    <w:p w14:paraId="5A65023A" w14:textId="77777777" w:rsidR="00FE7FAB" w:rsidRPr="003A32A7" w:rsidRDefault="00FE7FAB" w:rsidP="00FE7FAB">
      <w:pPr>
        <w:pStyle w:val="nivel4"/>
        <w:rPr>
          <w:szCs w:val="20"/>
        </w:rPr>
      </w:pPr>
      <w:r w:rsidRPr="003A32A7">
        <w:t>Graduação em Sistemas de Informação ou áreas correlatas</w:t>
      </w:r>
      <w:r>
        <w:t>.</w:t>
      </w:r>
    </w:p>
    <w:p w14:paraId="70135192" w14:textId="6798467E" w:rsidR="00FE7FAB" w:rsidRPr="003A32A7" w:rsidRDefault="00FE7FAB" w:rsidP="00FE7FAB">
      <w:pPr>
        <w:pStyle w:val="nivel4"/>
        <w:rPr>
          <w:szCs w:val="20"/>
        </w:rPr>
      </w:pPr>
      <w:r w:rsidRPr="0011043B">
        <w:t>Ter, no mínimo, 0</w:t>
      </w:r>
      <w:r>
        <w:t>3</w:t>
      </w:r>
      <w:r w:rsidRPr="0011043B">
        <w:t xml:space="preserve"> (</w:t>
      </w:r>
      <w:r>
        <w:t>quatro</w:t>
      </w:r>
      <w:r w:rsidRPr="0011043B">
        <w:t xml:space="preserve">) </w:t>
      </w:r>
      <w:r>
        <w:t>anos</w:t>
      </w:r>
      <w:r w:rsidRPr="0011043B">
        <w:t xml:space="preserve"> de experiência profissional em atividades</w:t>
      </w:r>
      <w:r w:rsidRPr="00664E84">
        <w:t xml:space="preserve"> da sua área de especialização</w:t>
      </w:r>
      <w:r>
        <w:t>.</w:t>
      </w:r>
    </w:p>
    <w:p w14:paraId="302D5177" w14:textId="77777777" w:rsidR="00FE7FAB" w:rsidRDefault="00FE7FAB" w:rsidP="00FE7FAB">
      <w:pPr>
        <w:pStyle w:val="Estilonivel3Arial11ptJustificado"/>
        <w:spacing w:before="0"/>
      </w:pPr>
      <w:r w:rsidRPr="00664E84">
        <w:t>Principais atribuições:</w:t>
      </w:r>
    </w:p>
    <w:p w14:paraId="395D98C3" w14:textId="77777777" w:rsidR="00FE7FAB" w:rsidRPr="00E066C2" w:rsidRDefault="00FE7FAB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Operação de sistemas computacionais</w:t>
      </w:r>
    </w:p>
    <w:p w14:paraId="56BA4848" w14:textId="77777777" w:rsidR="00FE7FAB" w:rsidRPr="00E066C2" w:rsidRDefault="00FE7FAB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Monitoramento de processamento e rotinas</w:t>
      </w:r>
    </w:p>
    <w:p w14:paraId="4373CB05" w14:textId="77777777" w:rsidR="00FE7FAB" w:rsidRPr="00E066C2" w:rsidRDefault="00FE7FAB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Execução de backups</w:t>
      </w:r>
    </w:p>
    <w:p w14:paraId="4C4068FD" w14:textId="77777777" w:rsidR="00FE7FAB" w:rsidRPr="00E066C2" w:rsidRDefault="00FE7FAB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Controle de acessos</w:t>
      </w:r>
    </w:p>
    <w:p w14:paraId="15AADBAA" w14:textId="5E089A82" w:rsidR="001E701D" w:rsidRPr="00E066C2" w:rsidRDefault="00FE7FAB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E066C2">
        <w:rPr>
          <w:rFonts w:ascii="Arial" w:hAnsi="Arial" w:cs="Arial"/>
        </w:rPr>
        <w:t>Apoio à continuidade operacional</w:t>
      </w:r>
    </w:p>
    <w:p w14:paraId="2B0EBF8A" w14:textId="77777777" w:rsidR="00E066C2" w:rsidRPr="00664E84" w:rsidRDefault="00E066C2" w:rsidP="00E066C2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2416611B" w14:textId="77777777" w:rsidR="001E701D" w:rsidRDefault="001E701D" w:rsidP="001E701D">
      <w:pPr>
        <w:pStyle w:val="nivel1"/>
        <w:numPr>
          <w:ilvl w:val="0"/>
          <w:numId w:val="0"/>
        </w:numPr>
        <w:ind w:left="1134" w:hanging="1134"/>
      </w:pPr>
    </w:p>
    <w:p w14:paraId="2A42A553" w14:textId="77777777" w:rsidR="001E701D" w:rsidRDefault="001E701D" w:rsidP="001E701D">
      <w:pPr>
        <w:pStyle w:val="nivel1"/>
        <w:numPr>
          <w:ilvl w:val="0"/>
          <w:numId w:val="0"/>
        </w:numPr>
        <w:ind w:left="1134" w:hanging="1134"/>
      </w:pPr>
    </w:p>
    <w:p w14:paraId="25F5AE74" w14:textId="1341D033" w:rsidR="00871D82" w:rsidRPr="00664E84" w:rsidRDefault="00871D82" w:rsidP="00B07AAB">
      <w:pPr>
        <w:pStyle w:val="Estilonivel2Arial11ptNegritoJustificado"/>
        <w:spacing w:before="0" w:after="120"/>
      </w:pPr>
      <w:r w:rsidRPr="00664E84">
        <w:t>ENGENHEIRO ELETRICISTA</w:t>
      </w:r>
    </w:p>
    <w:p w14:paraId="25F5AE75" w14:textId="77777777" w:rsidR="00871D82" w:rsidRPr="00664E84" w:rsidRDefault="00871D82" w:rsidP="00B07AAB">
      <w:pPr>
        <w:pStyle w:val="Estilonivel3Arial11ptJustificado"/>
        <w:spacing w:before="0"/>
      </w:pPr>
      <w:r w:rsidRPr="00664E84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871D82" w:rsidRPr="00664E84" w14:paraId="25F5AE79" w14:textId="77777777" w:rsidTr="00871D82">
        <w:tc>
          <w:tcPr>
            <w:tcW w:w="625" w:type="pct"/>
            <w:vAlign w:val="center"/>
          </w:tcPr>
          <w:p w14:paraId="25F5AE76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25F5AE77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5F5AE78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871D82" w:rsidRPr="00664E84" w14:paraId="25F5AE7E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E7A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2143-05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E7B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Engenheiro Eletricista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E7C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Engenheiro Eletrotécnico</w:t>
            </w:r>
          </w:p>
          <w:p w14:paraId="25F5AE7D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Engenheiro Elétrico</w:t>
            </w:r>
          </w:p>
        </w:tc>
      </w:tr>
      <w:tr w:rsidR="00871D82" w:rsidRPr="00664E84" w14:paraId="25F5AE82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E7F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2143-15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E80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Engenheiro Eletricista de Manutenção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E81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Engenheiro de Manutenção Elétrica</w:t>
            </w:r>
          </w:p>
        </w:tc>
      </w:tr>
    </w:tbl>
    <w:p w14:paraId="25F5AE83" w14:textId="77777777" w:rsidR="00871D82" w:rsidRPr="00664E84" w:rsidRDefault="00871D82" w:rsidP="00B07AAB">
      <w:pPr>
        <w:pStyle w:val="Estilonivel3Arial11ptJustificado"/>
        <w:spacing w:before="0"/>
      </w:pPr>
      <w:r w:rsidRPr="00664E84">
        <w:t>Requisitos</w:t>
      </w:r>
    </w:p>
    <w:p w14:paraId="7D6C81A5" w14:textId="586BEC91" w:rsidR="00486502" w:rsidRDefault="00486502" w:rsidP="00486502">
      <w:pPr>
        <w:pStyle w:val="nivel4"/>
        <w:spacing w:after="120"/>
        <w:rPr>
          <w:szCs w:val="22"/>
        </w:rPr>
      </w:pPr>
      <w:r>
        <w:t xml:space="preserve">Apresentar Certidão de Registro Profissional, na sua modalidade, e Certidão de Acervo Técnico (CAT), emitida e autenticada pelo CREA, </w:t>
      </w:r>
      <w:r>
        <w:lastRenderedPageBreak/>
        <w:t>abrangendo atividades técnicas com características semelhantes às atividades a serem desenvolvidas no contrato objeto deste Projeto Básico. Caso o profissional contratado tenha registro em CREA fora da jurisdição das regiões de atuação do Contrato, o mesmo deve visar seu registro no CREA da jurisdição do Contrato.</w:t>
      </w:r>
    </w:p>
    <w:p w14:paraId="25F5AE85" w14:textId="77777777" w:rsidR="00871D82" w:rsidRPr="0011043B" w:rsidRDefault="00871D82" w:rsidP="00B07AAB">
      <w:pPr>
        <w:pStyle w:val="Estilonivel4Arial11ptJustificado"/>
        <w:spacing w:before="0"/>
      </w:pPr>
      <w:r w:rsidRPr="0011043B">
        <w:t xml:space="preserve">O profissional de Engenharia Elétrica deverá estar habilitado nos artigos 8º e 9º da Resolução CONFEA Nº 218, de 29 de </w:t>
      </w:r>
      <w:proofErr w:type="gramStart"/>
      <w:r w:rsidRPr="0011043B">
        <w:t>Junho</w:t>
      </w:r>
      <w:proofErr w:type="gramEnd"/>
      <w:r w:rsidRPr="0011043B">
        <w:t xml:space="preserve"> de 1973. </w:t>
      </w:r>
    </w:p>
    <w:p w14:paraId="25F5AE86" w14:textId="77777777" w:rsidR="00871D82" w:rsidRPr="00664E84" w:rsidRDefault="00871D82" w:rsidP="00B07AAB">
      <w:pPr>
        <w:pStyle w:val="Estilonivel4Arial11ptJustificado"/>
        <w:spacing w:before="0"/>
      </w:pPr>
      <w:r w:rsidRPr="0011043B">
        <w:t>Ter, no mínimo, 06 (seis) meses de experiência profissional em atividades</w:t>
      </w:r>
      <w:r w:rsidRPr="00664E84">
        <w:t xml:space="preserve"> da sua área de especialização, demonstrada através de anotação na Carteira de Trabalho e Previdência Social ou documento equivalente.</w:t>
      </w:r>
    </w:p>
    <w:p w14:paraId="25F5AE87" w14:textId="77777777" w:rsidR="00871D82" w:rsidRPr="00664E84" w:rsidRDefault="00871D82" w:rsidP="00B07AAB">
      <w:pPr>
        <w:pStyle w:val="Estilonivel4Arial11ptJustificado"/>
        <w:spacing w:before="0"/>
      </w:pPr>
      <w:r w:rsidRPr="00664E84">
        <w:t>Apresentar comprovante e/ou certificado de conclusão do curso de NR10.</w:t>
      </w:r>
    </w:p>
    <w:p w14:paraId="25F5AE88" w14:textId="77777777" w:rsidR="00871D82" w:rsidRPr="00664E84" w:rsidRDefault="00871D82" w:rsidP="00B07AAB">
      <w:pPr>
        <w:pStyle w:val="Estilonivel3Arial11ptJustificado"/>
        <w:spacing w:before="0"/>
      </w:pPr>
      <w:r w:rsidRPr="00664E84">
        <w:t>Principais atribuições:</w:t>
      </w:r>
    </w:p>
    <w:p w14:paraId="25F5AE89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 xml:space="preserve">Gerenciar </w:t>
      </w:r>
      <w:r>
        <w:rPr>
          <w:rFonts w:ascii="Arial" w:hAnsi="Arial" w:cs="Arial"/>
        </w:rPr>
        <w:t>a</w:t>
      </w:r>
      <w:r w:rsidRPr="00664E84">
        <w:rPr>
          <w:rFonts w:ascii="Arial" w:hAnsi="Arial" w:cs="Arial"/>
        </w:rPr>
        <w:t xml:space="preserve"> execu</w:t>
      </w:r>
      <w:r>
        <w:rPr>
          <w:rFonts w:ascii="Arial" w:hAnsi="Arial" w:cs="Arial"/>
        </w:rPr>
        <w:t>ção dos</w:t>
      </w:r>
      <w:r w:rsidRPr="00664E84">
        <w:rPr>
          <w:rFonts w:ascii="Arial" w:hAnsi="Arial" w:cs="Arial"/>
        </w:rPr>
        <w:t xml:space="preserve"> serviços elétricos durante </w:t>
      </w:r>
      <w:r>
        <w:rPr>
          <w:rFonts w:ascii="Arial" w:hAnsi="Arial" w:cs="Arial"/>
        </w:rPr>
        <w:t>a instalação dos equipamentos de monitoramento remoto nas unidades</w:t>
      </w:r>
      <w:r w:rsidRPr="00664E84">
        <w:rPr>
          <w:rFonts w:ascii="Arial" w:hAnsi="Arial" w:cs="Arial"/>
        </w:rPr>
        <w:t>;</w:t>
      </w:r>
    </w:p>
    <w:p w14:paraId="2777FC25" w14:textId="77777777" w:rsidR="00ED5EB9" w:rsidRPr="00664E84" w:rsidRDefault="00ED5EB9" w:rsidP="00ED5EB9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 xml:space="preserve">Elaborar relatórios e laudos técnicos </w:t>
      </w:r>
      <w:r>
        <w:rPr>
          <w:rFonts w:ascii="Arial" w:hAnsi="Arial" w:cs="Arial"/>
        </w:rPr>
        <w:t xml:space="preserve">de vistoria de unidades conforme APÊNDICE I, </w:t>
      </w:r>
      <w:r w:rsidRPr="00664E84">
        <w:rPr>
          <w:rFonts w:ascii="Arial" w:hAnsi="Arial" w:cs="Arial"/>
        </w:rPr>
        <w:t>em sua área de especialidade;</w:t>
      </w:r>
    </w:p>
    <w:p w14:paraId="25F5AE90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Utilizar programas e aplicativos de informática no desempenho de suas atividades;</w:t>
      </w:r>
    </w:p>
    <w:p w14:paraId="25F5AE91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Realizar o trabalho com segurança, cumprindo as normas de Segurança do Trabalho e usando equipamentos de proteção (</w:t>
      </w:r>
      <w:proofErr w:type="spellStart"/>
      <w:r w:rsidRPr="00664E84">
        <w:rPr>
          <w:rFonts w:ascii="Arial" w:hAnsi="Arial" w:cs="Arial"/>
        </w:rPr>
        <w:t>EPI’s</w:t>
      </w:r>
      <w:proofErr w:type="spellEnd"/>
      <w:r w:rsidRPr="00664E84">
        <w:rPr>
          <w:rFonts w:ascii="Arial" w:hAnsi="Arial" w:cs="Arial"/>
        </w:rPr>
        <w:t>);</w:t>
      </w:r>
    </w:p>
    <w:p w14:paraId="25F5AE93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25F5AE97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Executar outras tarefas correlatas, conforme necessidade do serviço e orientação superior;</w:t>
      </w:r>
    </w:p>
    <w:p w14:paraId="25F5AE98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25F5AE99" w14:textId="77777777" w:rsidR="00871D82" w:rsidRPr="00664E84" w:rsidRDefault="00871D82" w:rsidP="00B07AAB">
      <w:pPr>
        <w:pStyle w:val="Estilonivel2Arial11ptNegritoJustificado"/>
        <w:spacing w:before="0" w:after="120"/>
      </w:pPr>
      <w:r w:rsidRPr="00664E84">
        <w:t>ENGENHEIRO CIVIL</w:t>
      </w:r>
    </w:p>
    <w:p w14:paraId="25F5AE9A" w14:textId="77777777" w:rsidR="00871D82" w:rsidRPr="00664E84" w:rsidRDefault="00871D82" w:rsidP="00B07AAB">
      <w:pPr>
        <w:pStyle w:val="Estilonivel3Arial11ptJustificado"/>
        <w:spacing w:before="0"/>
      </w:pPr>
      <w:r w:rsidRPr="00664E84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871D82" w:rsidRPr="00664E84" w14:paraId="25F5AE9E" w14:textId="77777777" w:rsidTr="00871D82">
        <w:tc>
          <w:tcPr>
            <w:tcW w:w="625" w:type="pct"/>
            <w:vAlign w:val="center"/>
          </w:tcPr>
          <w:p w14:paraId="25F5AE9B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25F5AE9C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5F5AE9D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871D82" w:rsidRPr="00664E84" w14:paraId="25F5AEA2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E9F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2142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EA0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Engenheiro Civil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EA1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Engenheiro Civil</w:t>
            </w:r>
          </w:p>
        </w:tc>
      </w:tr>
    </w:tbl>
    <w:p w14:paraId="25F5AEA3" w14:textId="77777777" w:rsidR="00871D82" w:rsidRDefault="00871D82" w:rsidP="00B07AAB">
      <w:pPr>
        <w:spacing w:after="120"/>
        <w:jc w:val="both"/>
        <w:rPr>
          <w:rFonts w:ascii="Arial" w:hAnsi="Arial" w:cs="Arial"/>
        </w:rPr>
      </w:pPr>
    </w:p>
    <w:p w14:paraId="25F5AEA4" w14:textId="77777777" w:rsidR="00871D82" w:rsidRDefault="00871D82" w:rsidP="00B07AAB">
      <w:pPr>
        <w:pStyle w:val="Estilonivel3Arial11ptJustificado"/>
        <w:spacing w:before="0"/>
      </w:pPr>
      <w:r w:rsidRPr="00664E84">
        <w:t>Requisitos</w:t>
      </w:r>
    </w:p>
    <w:p w14:paraId="4CC48976" w14:textId="3F5F5F0D" w:rsidR="00486502" w:rsidRDefault="00486502" w:rsidP="00486502">
      <w:pPr>
        <w:pStyle w:val="nivel4"/>
        <w:spacing w:after="120"/>
        <w:rPr>
          <w:szCs w:val="22"/>
        </w:rPr>
      </w:pPr>
      <w:r>
        <w:t>Apresentar Certidão de Registro Profissional, na sua modalidade, e Certidão de Acervo Técnico (CAT), emitida e autenticada pelo CREA, abrangendo atividades técnicas com características semelhantes às atividades a serem desenvolvidas no contrato objeto deste Projeto Básico. Caso o profissional contratado tenha registro em CREA fora da jurisdição da SR do Contrato, o mesmo deve visar seu registro no CREA da jurisdição da SR do Contrato.</w:t>
      </w:r>
    </w:p>
    <w:p w14:paraId="25F5AEA6" w14:textId="77777777" w:rsidR="00871D82" w:rsidRDefault="00871D82" w:rsidP="00B07AAB">
      <w:pPr>
        <w:pStyle w:val="Estilonivel4Arial11ptJustificado"/>
        <w:spacing w:before="0"/>
      </w:pPr>
      <w:r w:rsidRPr="0011043B">
        <w:t>Ter, no mínimo, 06 (seis) meses de experiência profissional em atividades</w:t>
      </w:r>
      <w:r w:rsidRPr="00664E84">
        <w:t xml:space="preserve"> da sua área de especialização, demonstrada através de anotação na Carteira de Trabalho e Previdência Social ou documento equivalente.</w:t>
      </w:r>
    </w:p>
    <w:p w14:paraId="25F5AEA7" w14:textId="77777777" w:rsidR="00871D82" w:rsidRDefault="00871D82" w:rsidP="00B07AAB">
      <w:pPr>
        <w:pStyle w:val="Estilonivel4Arial11ptJustificado"/>
        <w:spacing w:before="0"/>
      </w:pPr>
      <w:r w:rsidRPr="00664E84">
        <w:lastRenderedPageBreak/>
        <w:t>Apresentar comprovante e/ou certificado de conclusão do curso de NR10.</w:t>
      </w:r>
    </w:p>
    <w:p w14:paraId="25F5AEA8" w14:textId="77777777" w:rsidR="00871D82" w:rsidRDefault="00871D82" w:rsidP="00B07AAB">
      <w:pPr>
        <w:pStyle w:val="Estilonivel3Arial11ptJustificado"/>
        <w:spacing w:before="0"/>
      </w:pPr>
      <w:r w:rsidRPr="00664E84">
        <w:t>Principais atribuições</w:t>
      </w:r>
    </w:p>
    <w:p w14:paraId="25F5AEB1" w14:textId="5F47D8BF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 xml:space="preserve">Elaborar relatórios e laudos técnicos </w:t>
      </w:r>
      <w:r w:rsidR="00ED5EB9">
        <w:rPr>
          <w:rFonts w:ascii="Arial" w:hAnsi="Arial" w:cs="Arial"/>
        </w:rPr>
        <w:t xml:space="preserve">de vistoria de unidades conforme APÊNDICE I, </w:t>
      </w:r>
      <w:r w:rsidRPr="00664E84">
        <w:rPr>
          <w:rFonts w:ascii="Arial" w:hAnsi="Arial" w:cs="Arial"/>
        </w:rPr>
        <w:t>em sua área de especialidade;</w:t>
      </w:r>
    </w:p>
    <w:p w14:paraId="25F5AEB2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 xml:space="preserve">Trabalhar segundo normas técnicas de segurança, qualidade, </w:t>
      </w:r>
      <w:r w:rsidRPr="0011043B">
        <w:rPr>
          <w:rFonts w:ascii="Arial" w:hAnsi="Arial" w:cs="Arial"/>
        </w:rPr>
        <w:t>produtividade, higiene e preservação ambiental.</w:t>
      </w:r>
    </w:p>
    <w:p w14:paraId="25F5AEB3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Executar tarefas pertinentes à área de atuação, utilizando-se de equipamentos e programas de informática;</w:t>
      </w:r>
    </w:p>
    <w:p w14:paraId="25F5AEB5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Executar outras tarefas compatíveis com as exigências para o exercício da função.</w:t>
      </w:r>
    </w:p>
    <w:p w14:paraId="25F5AEB6" w14:textId="77777777" w:rsidR="00871D82" w:rsidRPr="00664E84" w:rsidRDefault="00871D82" w:rsidP="00B07AAB">
      <w:pPr>
        <w:pStyle w:val="Estilonivel2Arial11ptNegritoJustificado"/>
        <w:spacing w:before="0" w:after="120"/>
      </w:pPr>
      <w:r>
        <w:t xml:space="preserve">ENGENHEIRO MECÂNICO </w:t>
      </w:r>
      <w:r>
        <w:tab/>
      </w:r>
    </w:p>
    <w:p w14:paraId="25F5AEB7" w14:textId="77777777" w:rsidR="00871D82" w:rsidRPr="00664E84" w:rsidRDefault="00871D82" w:rsidP="00B07AAB">
      <w:pPr>
        <w:pStyle w:val="Estilonivel3Arial11ptJustificado"/>
        <w:spacing w:before="0"/>
      </w:pPr>
      <w:r w:rsidRPr="00664E84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871D82" w:rsidRPr="00664E84" w14:paraId="25F5AEBB" w14:textId="77777777" w:rsidTr="00871D82">
        <w:tc>
          <w:tcPr>
            <w:tcW w:w="625" w:type="pct"/>
            <w:vAlign w:val="center"/>
          </w:tcPr>
          <w:p w14:paraId="25F5AEB8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25F5AEB9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5F5AEBA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871D82" w:rsidRPr="00664E84" w14:paraId="25F5AEBF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EBC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2144-05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EBD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 xml:space="preserve">Engenheiro </w:t>
            </w:r>
            <w:r>
              <w:rPr>
                <w:rFonts w:ascii="Arial" w:eastAsia="Arial Unicode MS" w:hAnsi="Arial" w:cs="Arial"/>
              </w:rPr>
              <w:t>Mecânico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EBE" w14:textId="77777777" w:rsidR="00871D82" w:rsidRPr="00664E84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</w:t>
            </w:r>
            <w:r>
              <w:rPr>
                <w:rFonts w:ascii="Arial" w:eastAsia="Arial Unicode MS" w:hAnsi="Arial" w:cs="Arial"/>
              </w:rPr>
              <w:t>ngenheiro Mecânico</w:t>
            </w:r>
          </w:p>
        </w:tc>
      </w:tr>
    </w:tbl>
    <w:p w14:paraId="25F5AEC0" w14:textId="77777777" w:rsidR="00871D82" w:rsidRDefault="00871D82" w:rsidP="00B07AAB">
      <w:pPr>
        <w:spacing w:after="120"/>
        <w:jc w:val="both"/>
        <w:rPr>
          <w:rFonts w:ascii="Arial" w:hAnsi="Arial" w:cs="Arial"/>
        </w:rPr>
      </w:pPr>
    </w:p>
    <w:p w14:paraId="25F5AEC1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Requisitos</w:t>
      </w:r>
    </w:p>
    <w:p w14:paraId="451CCBCD" w14:textId="48CE5089" w:rsidR="00486502" w:rsidRDefault="00486502" w:rsidP="00486502">
      <w:pPr>
        <w:pStyle w:val="nivel4"/>
        <w:spacing w:after="120"/>
        <w:rPr>
          <w:szCs w:val="22"/>
        </w:rPr>
      </w:pPr>
      <w:r>
        <w:t>Apresentar Certidão de Registro Profissional, na sua modalidade, e Certidão de Acervo Técnico (CAT), emitida e autenticada pelo CREA, abrangendo atividades técnicas com características semelhantes às atividades a serem desenvolvidas no contrato objeto deste Projeto Básico. Caso o profissional contratado tenha registro em CREA fora da jurisdição da SR do Contrato, o mesmo deve visar seu registro no CREA da jurisdição da SR do Contrato.</w:t>
      </w:r>
    </w:p>
    <w:p w14:paraId="25F5AEC3" w14:textId="77777777" w:rsidR="00871D82" w:rsidRPr="0011043B" w:rsidRDefault="00871D82" w:rsidP="00B07AAB">
      <w:pPr>
        <w:pStyle w:val="Estilonivel4Arial11ptJustificado"/>
        <w:spacing w:before="0"/>
      </w:pPr>
      <w:r w:rsidRPr="0011043B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25F5AEC4" w14:textId="77777777" w:rsidR="00871D82" w:rsidRPr="0011043B" w:rsidRDefault="00871D82" w:rsidP="00B07AAB">
      <w:pPr>
        <w:pStyle w:val="Estilonivel4Arial11ptJustificado"/>
        <w:spacing w:before="0"/>
      </w:pPr>
      <w:r w:rsidRPr="0011043B">
        <w:t>Apresentar comprovante e/ou certificado de conclusão do curso de NR10.</w:t>
      </w:r>
    </w:p>
    <w:p w14:paraId="25F5AEC5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Principais atribuições</w:t>
      </w:r>
    </w:p>
    <w:p w14:paraId="679D617B" w14:textId="77777777" w:rsidR="00ED5EB9" w:rsidRPr="00664E84" w:rsidRDefault="00ED5EB9" w:rsidP="00ED5EB9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 xml:space="preserve">Elaborar relatórios e laudos técnicos </w:t>
      </w:r>
      <w:r>
        <w:rPr>
          <w:rFonts w:ascii="Arial" w:hAnsi="Arial" w:cs="Arial"/>
        </w:rPr>
        <w:t xml:space="preserve">de vistoria de unidades conforme APÊNDICE I, </w:t>
      </w:r>
      <w:r w:rsidRPr="00664E84">
        <w:rPr>
          <w:rFonts w:ascii="Arial" w:hAnsi="Arial" w:cs="Arial"/>
        </w:rPr>
        <w:t>em sua área de especialidade;</w:t>
      </w:r>
    </w:p>
    <w:p w14:paraId="25F5AECE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Trabalhar segundo normas técnicas de segurança, qualidade, produtividade, higiene e preservação ambiental.</w:t>
      </w:r>
    </w:p>
    <w:p w14:paraId="25F5AECF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Executar tarefas pertinentes à área de atuação, utilizando-se de equipamentos e programas de informática;</w:t>
      </w:r>
    </w:p>
    <w:p w14:paraId="25F5AED1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Executar outras tarefas compatíveis com as exigências para o exercício da função.</w:t>
      </w:r>
    </w:p>
    <w:p w14:paraId="25F5AED2" w14:textId="77777777" w:rsidR="00871D82" w:rsidRPr="0011043B" w:rsidRDefault="00871D82" w:rsidP="00B07AAB">
      <w:pPr>
        <w:pStyle w:val="Estilonivel2Arial11ptNegritoJustificado"/>
        <w:spacing w:before="0" w:after="120"/>
      </w:pPr>
      <w:r w:rsidRPr="0011043B">
        <w:t>TÉCNICO EM EDIFICAÇÕES</w:t>
      </w:r>
    </w:p>
    <w:p w14:paraId="25F5AED3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871D82" w:rsidRPr="0011043B" w14:paraId="25F5AED7" w14:textId="77777777" w:rsidTr="00871D82">
        <w:tc>
          <w:tcPr>
            <w:tcW w:w="625" w:type="pct"/>
            <w:vAlign w:val="center"/>
          </w:tcPr>
          <w:p w14:paraId="25F5AED4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25F5AED5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5F5AED6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Sinônimos</w:t>
            </w:r>
          </w:p>
        </w:tc>
      </w:tr>
      <w:tr w:rsidR="00871D82" w:rsidRPr="0011043B" w14:paraId="25F5AEDF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ED8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3121-05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ED9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de Obras Civis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EDA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em Edificações</w:t>
            </w:r>
          </w:p>
          <w:p w14:paraId="25F5AEDB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lastRenderedPageBreak/>
              <w:t>Técnico de Obras</w:t>
            </w:r>
          </w:p>
          <w:p w14:paraId="25F5AEDC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de Engenharia Civil</w:t>
            </w:r>
          </w:p>
          <w:p w14:paraId="25F5AEDD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de Manutenção de Obras</w:t>
            </w:r>
          </w:p>
          <w:p w14:paraId="25F5AEDE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em Construção Civil</w:t>
            </w:r>
          </w:p>
        </w:tc>
      </w:tr>
    </w:tbl>
    <w:p w14:paraId="25F5AEE0" w14:textId="77777777" w:rsidR="00871D82" w:rsidRPr="0011043B" w:rsidRDefault="00871D82" w:rsidP="00B07AAB">
      <w:pPr>
        <w:pStyle w:val="Estilonivel3Arial11ptJustificado"/>
        <w:spacing w:before="0"/>
      </w:pPr>
      <w:r w:rsidRPr="0011043B">
        <w:lastRenderedPageBreak/>
        <w:t>Requisitos</w:t>
      </w:r>
    </w:p>
    <w:p w14:paraId="25F5AEE1" w14:textId="77777777" w:rsidR="00871D82" w:rsidRPr="0011043B" w:rsidRDefault="00871D82" w:rsidP="00B07AAB">
      <w:pPr>
        <w:pStyle w:val="Estilonivel4Arial11ptJustificado"/>
        <w:spacing w:before="0"/>
      </w:pPr>
      <w:r w:rsidRPr="0011043B">
        <w:t xml:space="preserve">Comprovar a qualificação de Técnico de 2º grau (Técnico de nível médio) em Edificações ou Construção Civil por meio de Certidão de Registro Profissional emitida pelo CREA. Caso o profissional contratado tenha registro em CREA fora da jurisdição da SR do Contrato, o mesmo deve visar o seu registro no CREA da jurisdição da SR do Contrato. </w:t>
      </w:r>
    </w:p>
    <w:p w14:paraId="54AA2796" w14:textId="2DF4774E" w:rsidR="00486502" w:rsidRDefault="00486502" w:rsidP="00486502">
      <w:pPr>
        <w:pStyle w:val="nivel4"/>
        <w:spacing w:after="120"/>
        <w:rPr>
          <w:szCs w:val="22"/>
        </w:rPr>
      </w:pPr>
      <w:r>
        <w:t>Ter, no mínimo, 06 (seis) meses de experiência profissional em atividades de manutenção da sua área de especialização, demonstrada através de anotação na Carteira de Trabalho e Previdência Social.</w:t>
      </w:r>
    </w:p>
    <w:p w14:paraId="25F5AEE3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Principais atribuições</w:t>
      </w:r>
    </w:p>
    <w:p w14:paraId="06982A87" w14:textId="77777777" w:rsidR="0039300F" w:rsidRDefault="00A12615" w:rsidP="0039300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Dar suporte ao engenheiro civil em atividades de vistoria em unidades da CAIXA;</w:t>
      </w:r>
    </w:p>
    <w:p w14:paraId="53DC8825" w14:textId="12A2B220" w:rsidR="00486502" w:rsidRPr="0039300F" w:rsidRDefault="00486502" w:rsidP="0039300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39300F">
        <w:rPr>
          <w:rFonts w:ascii="Arial" w:hAnsi="Arial" w:cs="Arial"/>
        </w:rPr>
        <w:t>Realizar o trabalho com segurança, cumprindo as normas de Segurança do Trabalho e usando equipamentos de proteção (</w:t>
      </w:r>
      <w:proofErr w:type="spellStart"/>
      <w:r w:rsidRPr="0039300F">
        <w:rPr>
          <w:rFonts w:ascii="Arial" w:hAnsi="Arial" w:cs="Arial"/>
        </w:rPr>
        <w:t>EPI’s</w:t>
      </w:r>
      <w:proofErr w:type="spellEnd"/>
      <w:r w:rsidRPr="0039300F">
        <w:rPr>
          <w:rFonts w:ascii="Arial" w:hAnsi="Arial" w:cs="Arial"/>
        </w:rPr>
        <w:t>);</w:t>
      </w:r>
    </w:p>
    <w:p w14:paraId="63080384" w14:textId="6EED5C0C" w:rsidR="00486502" w:rsidRPr="0039300F" w:rsidRDefault="00486502" w:rsidP="0039300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46D89A26" w14:textId="22F1230F" w:rsidR="00486502" w:rsidRPr="0039300F" w:rsidRDefault="00486502" w:rsidP="0039300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Executar outras tarefas correlatas, conforme necessidade do serviço e orientação superior;</w:t>
      </w:r>
    </w:p>
    <w:p w14:paraId="3F28368B" w14:textId="17DAC31B" w:rsidR="00486502" w:rsidRPr="0039300F" w:rsidRDefault="00486502" w:rsidP="0039300F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Auxiliar em caráter eventual a qualquer setor de manutenção que necessitar da equipe em caráter emergencial.</w:t>
      </w:r>
    </w:p>
    <w:p w14:paraId="25F5AEEB" w14:textId="77777777" w:rsidR="00871D82" w:rsidRPr="0011043B" w:rsidRDefault="00871D82" w:rsidP="00B07AAB">
      <w:pPr>
        <w:pStyle w:val="Estilonivel2Arial11ptNegritoJustificado"/>
        <w:spacing w:before="0" w:after="120"/>
      </w:pPr>
      <w:r w:rsidRPr="0011043B">
        <w:t>TÉCNICO EM ELETRICIDADE</w:t>
      </w:r>
    </w:p>
    <w:p w14:paraId="25F5AEEC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871D82" w:rsidRPr="0011043B" w14:paraId="25F5AEF0" w14:textId="77777777" w:rsidTr="00871D82">
        <w:tc>
          <w:tcPr>
            <w:tcW w:w="625" w:type="pct"/>
            <w:vAlign w:val="center"/>
          </w:tcPr>
          <w:p w14:paraId="25F5AEED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25F5AEEE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5F5AEEF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Sinônimos</w:t>
            </w:r>
          </w:p>
        </w:tc>
      </w:tr>
      <w:tr w:rsidR="00871D82" w:rsidRPr="0011043B" w14:paraId="25F5AEF5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EF1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3131-05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EF2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Eletrotécnico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EF3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de Ensaios Elétricos</w:t>
            </w:r>
          </w:p>
          <w:p w14:paraId="25F5AEF4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de Operação Eletrotécnica</w:t>
            </w:r>
          </w:p>
        </w:tc>
      </w:tr>
      <w:tr w:rsidR="00871D82" w:rsidRPr="0011043B" w14:paraId="25F5AEFB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EF6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3131-30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EF7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Eletricista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EF8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de Projetos Elétricos</w:t>
            </w:r>
          </w:p>
          <w:p w14:paraId="25F5AEF9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de Eletricidade</w:t>
            </w:r>
          </w:p>
          <w:p w14:paraId="25F5AEFA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de Equipamentos Elétricos</w:t>
            </w:r>
          </w:p>
        </w:tc>
      </w:tr>
    </w:tbl>
    <w:p w14:paraId="25F5AEFC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Requisitos</w:t>
      </w:r>
    </w:p>
    <w:p w14:paraId="25F5AEFD" w14:textId="77777777" w:rsidR="00871D82" w:rsidRPr="0011043B" w:rsidRDefault="00871D82" w:rsidP="00B07AAB">
      <w:pPr>
        <w:pStyle w:val="Estilonivel4Arial11ptJustificado"/>
        <w:spacing w:before="0"/>
      </w:pPr>
      <w:r w:rsidRPr="0011043B">
        <w:t xml:space="preserve">Comprovar a qualificação de técnico de 2º grau (técnico de nível médio) em Eletricidade por meio de Certidão de Registro Profissional emitida pelo CREA. Caso o profissional contratado tenha registro em CREA fora da </w:t>
      </w:r>
      <w:r w:rsidRPr="0011043B">
        <w:lastRenderedPageBreak/>
        <w:t xml:space="preserve">jurisdição da SR do Contrato, o mesmo deve visar o seu registro no CREA da jurisdição da SR do Contrato. </w:t>
      </w:r>
    </w:p>
    <w:p w14:paraId="3A19C3F6" w14:textId="08481DEE" w:rsidR="00486502" w:rsidRDefault="00486502" w:rsidP="00486502">
      <w:pPr>
        <w:pStyle w:val="nivel4"/>
        <w:spacing w:after="120"/>
        <w:rPr>
          <w:szCs w:val="22"/>
        </w:rPr>
      </w:pPr>
      <w:r>
        <w:t>Ter, no mínimo, 06 (seis) meses de experiência profissional em atividades de manutenção da sua área de especialização, demonstrada através de anotação na Carteira de Trabalho e Previdência Social.</w:t>
      </w:r>
    </w:p>
    <w:p w14:paraId="02470678" w14:textId="51B0EE5B" w:rsidR="00486502" w:rsidRDefault="00486502" w:rsidP="00486502">
      <w:pPr>
        <w:pStyle w:val="nivel4"/>
        <w:spacing w:after="120"/>
        <w:rPr>
          <w:szCs w:val="22"/>
        </w:rPr>
      </w:pPr>
      <w:r>
        <w:t>Apresentar comprovante e/ou certificado de conclusão do curso de NR10.</w:t>
      </w:r>
    </w:p>
    <w:p w14:paraId="25F5AF00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Principais atribuições</w:t>
      </w:r>
    </w:p>
    <w:p w14:paraId="62338738" w14:textId="74821DED" w:rsidR="00FE59B1" w:rsidRPr="00FE59B1" w:rsidRDefault="00FE59B1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Acompanhar a instalação dos equipamentos de monitoramento remoto nas unidades da CAIXA;</w:t>
      </w:r>
    </w:p>
    <w:p w14:paraId="56F0C622" w14:textId="254ACF0F" w:rsidR="00486502" w:rsidRPr="00F437B5" w:rsidRDefault="00486502" w:rsidP="00F437B5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Dar suporte ao engenheiro eletricista em atividades de vistoria em unidades da CAIXA;</w:t>
      </w:r>
    </w:p>
    <w:p w14:paraId="3071BF39" w14:textId="41F64073" w:rsidR="00486502" w:rsidRPr="00F437B5" w:rsidRDefault="00486502" w:rsidP="00F437B5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Utilizar programas e aplicativos de informática no desempenho de suas atividades;</w:t>
      </w:r>
    </w:p>
    <w:p w14:paraId="36446431" w14:textId="2CB35AE8" w:rsidR="00486502" w:rsidRPr="00F437B5" w:rsidRDefault="00486502" w:rsidP="00F437B5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Realizar o trabalho com segurança, cumprindo as normas de Segurança do Trabalho e usando equipamentos de proteção (</w:t>
      </w:r>
      <w:proofErr w:type="spellStart"/>
      <w:r>
        <w:rPr>
          <w:rFonts w:ascii="Arial" w:hAnsi="Arial" w:cs="Arial"/>
        </w:rPr>
        <w:t>EPI’s</w:t>
      </w:r>
      <w:proofErr w:type="spellEnd"/>
      <w:r>
        <w:rPr>
          <w:rFonts w:ascii="Arial" w:hAnsi="Arial" w:cs="Arial"/>
        </w:rPr>
        <w:t>);</w:t>
      </w:r>
    </w:p>
    <w:p w14:paraId="1EC49A1B" w14:textId="77B351C4" w:rsidR="00486502" w:rsidRPr="00F437B5" w:rsidRDefault="00486502" w:rsidP="00F437B5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7FD900FD" w14:textId="3554C417" w:rsidR="00486502" w:rsidRPr="00F437B5" w:rsidRDefault="00486502" w:rsidP="00F437B5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Executar outras tarefas correlatas, conforme necessidade do serviço e orientação superior;</w:t>
      </w:r>
    </w:p>
    <w:p w14:paraId="1F6D70EB" w14:textId="0FF371D0" w:rsidR="00486502" w:rsidRPr="00F437B5" w:rsidRDefault="00486502" w:rsidP="00F437B5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Auxiliar em caráter eventual a qualquer setor de manutenção que necessitar da equipe em caráter emergencial.</w:t>
      </w:r>
    </w:p>
    <w:p w14:paraId="25F5AF12" w14:textId="0C27B321" w:rsidR="00871D82" w:rsidRPr="0011043B" w:rsidRDefault="00871D82" w:rsidP="00B07AAB">
      <w:pPr>
        <w:pStyle w:val="Estilonivel2Arial11ptNegritoJustificado"/>
        <w:spacing w:before="0" w:after="120"/>
      </w:pPr>
      <w:r w:rsidRPr="0011043B">
        <w:t xml:space="preserve">TÉCNICO EM REFRIGERAÇÃO E </w:t>
      </w:r>
      <w:r w:rsidR="00F437B5" w:rsidRPr="0011043B">
        <w:t>AR-CONDICIONADO</w:t>
      </w:r>
    </w:p>
    <w:p w14:paraId="25F5AF13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Classificação no Código Brasileiro de Ocupações – CBO, do Ministério do Trabalho e Emprego.</w:t>
      </w:r>
    </w:p>
    <w:tbl>
      <w:tblPr>
        <w:tblW w:w="4282" w:type="pct"/>
        <w:tblInd w:w="1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3320"/>
        <w:gridCol w:w="3214"/>
      </w:tblGrid>
      <w:tr w:rsidR="00871D82" w:rsidRPr="0011043B" w14:paraId="25F5AF17" w14:textId="77777777" w:rsidTr="00871D82">
        <w:tc>
          <w:tcPr>
            <w:tcW w:w="625" w:type="pct"/>
            <w:vAlign w:val="center"/>
          </w:tcPr>
          <w:p w14:paraId="25F5AF14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25F5AF15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5F5AF16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Sinônimos</w:t>
            </w:r>
          </w:p>
        </w:tc>
      </w:tr>
      <w:tr w:rsidR="00871D82" w:rsidRPr="0011043B" w14:paraId="25F5AF1B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F18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3141-15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F19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Mecânico (calefação, ventilação e refrigeração)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F1A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 xml:space="preserve">Técnico Mecânico em </w:t>
            </w:r>
            <w:proofErr w:type="gramStart"/>
            <w:r w:rsidRPr="0011043B">
              <w:rPr>
                <w:rFonts w:ascii="Arial" w:eastAsia="Arial Unicode MS" w:hAnsi="Arial" w:cs="Arial"/>
              </w:rPr>
              <w:t>Ar Condicionado</w:t>
            </w:r>
            <w:proofErr w:type="gramEnd"/>
          </w:p>
        </w:tc>
      </w:tr>
    </w:tbl>
    <w:p w14:paraId="25F5AF1C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Requisitos</w:t>
      </w:r>
    </w:p>
    <w:p w14:paraId="25F5AF1D" w14:textId="77777777" w:rsidR="00871D82" w:rsidRPr="0011043B" w:rsidRDefault="00871D82" w:rsidP="00B07AAB">
      <w:pPr>
        <w:pStyle w:val="Estilonivel4Arial11ptJustificado"/>
        <w:spacing w:before="0"/>
      </w:pPr>
      <w:r w:rsidRPr="0011043B">
        <w:t xml:space="preserve">Comprovar a qualificação de técnico de 2º grau (técnico de nível médio) em Refrigeração e </w:t>
      </w:r>
      <w:proofErr w:type="gramStart"/>
      <w:r w:rsidRPr="0011043B">
        <w:t>Ar Condicionado</w:t>
      </w:r>
      <w:proofErr w:type="gramEnd"/>
      <w:r w:rsidRPr="0011043B">
        <w:t xml:space="preserve"> por meio de Certidão de Registro Profissional emitida pelo CREA. Caso o profissional contratado tenha registro em CREA fora da jurisdição da SR do Contrato, o mesmo deve visar o seu registro no CREA da jurisdição da SR do Contrato. </w:t>
      </w:r>
    </w:p>
    <w:p w14:paraId="78C144FA" w14:textId="6A0FA5A5" w:rsidR="00486502" w:rsidRDefault="00486502" w:rsidP="00486502">
      <w:pPr>
        <w:pStyle w:val="nivel4"/>
        <w:spacing w:after="120"/>
        <w:rPr>
          <w:szCs w:val="22"/>
        </w:rPr>
      </w:pPr>
      <w:r>
        <w:t>Ter, no mínimo, 06 (seis) meses de experiência profissional em atividades de manutenção da sua área de especialização, demonstrada através de anotação na Carteira de Trabalho e Previdência Social.</w:t>
      </w:r>
    </w:p>
    <w:p w14:paraId="5B93EBA4" w14:textId="75528EAB" w:rsidR="00486502" w:rsidRDefault="00486502" w:rsidP="00486502">
      <w:pPr>
        <w:pStyle w:val="nivel4"/>
        <w:spacing w:after="120"/>
        <w:rPr>
          <w:szCs w:val="22"/>
        </w:rPr>
      </w:pPr>
      <w:r>
        <w:t>Apresentar comprovante e/ou certificado de conclusão do curso de NR10.</w:t>
      </w:r>
    </w:p>
    <w:p w14:paraId="25F5AF20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Principais atribuições</w:t>
      </w:r>
    </w:p>
    <w:p w14:paraId="515462AA" w14:textId="6052CC08" w:rsidR="00FE59B1" w:rsidRDefault="00FE59B1" w:rsidP="00FE59B1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dar suporte ao engenheiro mecânico em atividades de vistoria em unidades da CAIXA;</w:t>
      </w:r>
    </w:p>
    <w:p w14:paraId="25F5AF26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utilizar programas e aplicativos de informática no desempenho de suas atividades;</w:t>
      </w:r>
    </w:p>
    <w:p w14:paraId="25F5AF27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lastRenderedPageBreak/>
        <w:t>realizar o trabalho com segurança, cumprindo as normas de Segurança do Trabalho e usando equipamentos de proteção (EPI);</w:t>
      </w:r>
    </w:p>
    <w:p w14:paraId="25F5AF2B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25F5AF2D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executar outras tarefas correlatas, conforme necessidade do serviço e orientação superior;</w:t>
      </w:r>
    </w:p>
    <w:p w14:paraId="25F5AF2E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25F5AF2F" w14:textId="77777777" w:rsidR="00871D82" w:rsidRPr="0011043B" w:rsidRDefault="00871D82" w:rsidP="00B07AAB">
      <w:pPr>
        <w:pStyle w:val="Estilonivel2Arial11ptNegritoJustificado"/>
        <w:spacing w:before="0" w:after="120"/>
      </w:pPr>
      <w:r w:rsidRPr="0011043B">
        <w:t>TÉCNICO EM ELETROMECÂNICA</w:t>
      </w:r>
    </w:p>
    <w:p w14:paraId="25F5AF30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Classificação no Código Brasileiro de Ocupações – CBO, do Ministério do Trabalho e Emprego.</w:t>
      </w:r>
    </w:p>
    <w:tbl>
      <w:tblPr>
        <w:tblW w:w="4182" w:type="pct"/>
        <w:tblInd w:w="1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3171"/>
        <w:gridCol w:w="3137"/>
      </w:tblGrid>
      <w:tr w:rsidR="00871D82" w:rsidRPr="0011043B" w14:paraId="25F5AF34" w14:textId="77777777" w:rsidTr="00871D82">
        <w:tc>
          <w:tcPr>
            <w:tcW w:w="675" w:type="pct"/>
            <w:vAlign w:val="center"/>
          </w:tcPr>
          <w:p w14:paraId="25F5AF31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174" w:type="pct"/>
            <w:vAlign w:val="center"/>
          </w:tcPr>
          <w:p w14:paraId="25F5AF32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1" w:type="pct"/>
            <w:vAlign w:val="center"/>
          </w:tcPr>
          <w:p w14:paraId="25F5AF33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Sinônimos</w:t>
            </w:r>
          </w:p>
        </w:tc>
      </w:tr>
      <w:tr w:rsidR="00871D82" w:rsidRPr="0011043B" w14:paraId="25F5AF38" w14:textId="77777777" w:rsidTr="00871D82">
        <w:tc>
          <w:tcPr>
            <w:tcW w:w="675" w:type="pct"/>
            <w:tcMar>
              <w:left w:w="57" w:type="dxa"/>
              <w:right w:w="57" w:type="dxa"/>
            </w:tcMar>
            <w:vAlign w:val="center"/>
          </w:tcPr>
          <w:p w14:paraId="25F5AF35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3003-05</w:t>
            </w:r>
          </w:p>
        </w:tc>
        <w:tc>
          <w:tcPr>
            <w:tcW w:w="2174" w:type="pct"/>
            <w:tcMar>
              <w:left w:w="57" w:type="dxa"/>
              <w:right w:w="57" w:type="dxa"/>
            </w:tcMar>
            <w:vAlign w:val="center"/>
          </w:tcPr>
          <w:p w14:paraId="25F5AF36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Em Eletromecânica</w:t>
            </w:r>
          </w:p>
        </w:tc>
        <w:tc>
          <w:tcPr>
            <w:tcW w:w="2151" w:type="pct"/>
            <w:tcMar>
              <w:left w:w="57" w:type="dxa"/>
              <w:right w:w="57" w:type="dxa"/>
            </w:tcMar>
            <w:vAlign w:val="center"/>
          </w:tcPr>
          <w:p w14:paraId="25F5AF37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Técnico Em Eletromecânica</w:t>
            </w:r>
          </w:p>
        </w:tc>
      </w:tr>
    </w:tbl>
    <w:p w14:paraId="25F5AF39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Requisitos</w:t>
      </w:r>
    </w:p>
    <w:p w14:paraId="25F5AF3A" w14:textId="77777777" w:rsidR="00871D82" w:rsidRPr="0011043B" w:rsidRDefault="00871D82" w:rsidP="00B07AAB">
      <w:pPr>
        <w:pStyle w:val="Estilonivel4Arial11ptJustificado"/>
        <w:spacing w:before="0"/>
      </w:pPr>
      <w:r w:rsidRPr="0011043B">
        <w:t xml:space="preserve">Comprovar a qualificação de técnico de 2º grau (técnico de nível médio) em Eletromecânica por meio de Certidão de Registro Profissional emitida pelo CREA. Caso o profissional contratado tenha registro em CREA fora da jurisdição da SR do Contrato, o mesmo deve visar o seu registro no CREA da jurisdição da SR do Contrato. </w:t>
      </w:r>
    </w:p>
    <w:p w14:paraId="106305A5" w14:textId="7B382D41" w:rsidR="00486502" w:rsidRDefault="00486502" w:rsidP="00486502">
      <w:pPr>
        <w:pStyle w:val="nivel4"/>
        <w:spacing w:after="120"/>
        <w:rPr>
          <w:szCs w:val="22"/>
        </w:rPr>
      </w:pPr>
      <w:r>
        <w:t>Ter, no mínimo, 06 (seis) meses de experiência profissional em atividades de manutenção em equipamentos de transporte vertical (elevadores, plataformas elevatórias, escadas rolantes), demonstrada através de anotação na Carteira de Trabalho e Previdência Social.</w:t>
      </w:r>
    </w:p>
    <w:p w14:paraId="52C481B4" w14:textId="352D0FA0" w:rsidR="00486502" w:rsidRDefault="00486502" w:rsidP="00486502">
      <w:pPr>
        <w:pStyle w:val="nivel4"/>
        <w:spacing w:after="120"/>
        <w:rPr>
          <w:szCs w:val="22"/>
        </w:rPr>
      </w:pPr>
      <w:r>
        <w:t>Apresentar comprovante e/ou certificado de conclusão do curso de NR10.</w:t>
      </w:r>
    </w:p>
    <w:p w14:paraId="25F5AF3D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Principais atribuições</w:t>
      </w:r>
    </w:p>
    <w:p w14:paraId="7B05F4EB" w14:textId="77777777" w:rsidR="00FE59B1" w:rsidRDefault="00FE59B1" w:rsidP="00FE59B1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dar suporte ao engenheiro mecânico em atividades de vistoria em unidades da CAIXA;</w:t>
      </w:r>
    </w:p>
    <w:p w14:paraId="25F5AF42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utilizar programas e aplicativos de informática no desempenho de suas atividades;</w:t>
      </w:r>
    </w:p>
    <w:p w14:paraId="25F5AF43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realizar o trabalho com segurança, cumprindo as normas de Segurança do Trabalho e usando equipamentos de proteção (EPI);</w:t>
      </w:r>
    </w:p>
    <w:p w14:paraId="25F5AF46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25F5AF48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executar outras tarefas correlatas, conforme necessidade do serviço e orientação superior;</w:t>
      </w:r>
    </w:p>
    <w:p w14:paraId="25F5AF49" w14:textId="77777777" w:rsidR="00871D82" w:rsidRPr="0011043B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11043B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25F5AF4A" w14:textId="77777777" w:rsidR="00871D82" w:rsidRPr="0011043B" w:rsidRDefault="00871D82" w:rsidP="00B07AAB">
      <w:pPr>
        <w:pStyle w:val="Estilonivel2Arial11ptNegritoJustificado"/>
        <w:spacing w:before="0" w:after="120"/>
      </w:pPr>
      <w:r w:rsidRPr="0011043B">
        <w:t>ELETRICISTA OU OFICIAL ELETRICISTA</w:t>
      </w:r>
    </w:p>
    <w:p w14:paraId="25F5AF4B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Classificação no Código Brasileiro de Ocupações – CBO, do Ministério do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871D82" w:rsidRPr="0011043B" w14:paraId="25F5AF4F" w14:textId="77777777" w:rsidTr="00871D82">
        <w:tc>
          <w:tcPr>
            <w:tcW w:w="625" w:type="pct"/>
            <w:vAlign w:val="center"/>
          </w:tcPr>
          <w:p w14:paraId="25F5AF4C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lastRenderedPageBreak/>
              <w:t>Código</w:t>
            </w:r>
          </w:p>
        </w:tc>
        <w:tc>
          <w:tcPr>
            <w:tcW w:w="2223" w:type="pct"/>
            <w:vAlign w:val="center"/>
          </w:tcPr>
          <w:p w14:paraId="25F5AF4D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5F5AF4E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Sinônimos</w:t>
            </w:r>
          </w:p>
        </w:tc>
      </w:tr>
      <w:tr w:rsidR="00871D82" w:rsidRPr="0011043B" w14:paraId="25F5AF55" w14:textId="77777777" w:rsidTr="00871D82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5F5AF50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7156-10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25F5AF51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Eletricista de Instalações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5F5AF52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Eletricista de Instalações Comerciais e Residenciais</w:t>
            </w:r>
          </w:p>
          <w:p w14:paraId="25F5AF53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Instalador Reparador de Equipamento de Força</w:t>
            </w:r>
          </w:p>
          <w:p w14:paraId="25F5AF54" w14:textId="77777777" w:rsidR="00871D82" w:rsidRPr="0011043B" w:rsidRDefault="00871D82" w:rsidP="00B07AAB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11043B">
              <w:rPr>
                <w:rFonts w:ascii="Arial" w:eastAsia="Arial Unicode MS" w:hAnsi="Arial" w:cs="Arial"/>
              </w:rPr>
              <w:t>Eletricista de Instalações de Prédios</w:t>
            </w:r>
          </w:p>
        </w:tc>
      </w:tr>
    </w:tbl>
    <w:p w14:paraId="25F5AF56" w14:textId="77777777" w:rsidR="00871D82" w:rsidRPr="0011043B" w:rsidRDefault="00871D82" w:rsidP="00B07AAB">
      <w:pPr>
        <w:pStyle w:val="Estilonivel3Arial11ptJustificado"/>
        <w:spacing w:before="0"/>
      </w:pPr>
      <w:r w:rsidRPr="0011043B">
        <w:t>Requisitos</w:t>
      </w:r>
    </w:p>
    <w:p w14:paraId="199295C9" w14:textId="1CBD2E17" w:rsidR="00486502" w:rsidRDefault="00486502" w:rsidP="00486502">
      <w:pPr>
        <w:pStyle w:val="nivel4"/>
        <w:spacing w:after="120"/>
        <w:rPr>
          <w:szCs w:val="22"/>
        </w:rPr>
      </w:pPr>
      <w:r>
        <w:t>Comprovar a qualificação de nível médio (antigo 2º grau).</w:t>
      </w:r>
    </w:p>
    <w:p w14:paraId="1BFE9E1A" w14:textId="209DEE57" w:rsidR="00486502" w:rsidRDefault="00486502" w:rsidP="00486502">
      <w:pPr>
        <w:pStyle w:val="nivel4"/>
        <w:spacing w:after="120"/>
        <w:rPr>
          <w:szCs w:val="22"/>
        </w:rPr>
      </w:pPr>
      <w:r>
        <w:t>Ter, no mínimo, 06 (seis) meses de experiência profissional em atividades de manutenção da sua área de especialização, demonstrada através de anotação na Carteira de Trabalho e Previdência Social.</w:t>
      </w:r>
    </w:p>
    <w:p w14:paraId="6729F456" w14:textId="65CD4C1B" w:rsidR="0039300F" w:rsidRDefault="0039300F" w:rsidP="0039300F">
      <w:pPr>
        <w:pStyle w:val="nivel4"/>
        <w:spacing w:after="120"/>
        <w:rPr>
          <w:szCs w:val="22"/>
        </w:rPr>
      </w:pPr>
      <w:r>
        <w:t>Apresentar comprovante e/ou certificado de conclusão do curso de NR10.</w:t>
      </w:r>
    </w:p>
    <w:p w14:paraId="25F5AF5A" w14:textId="77777777" w:rsidR="00871D82" w:rsidRPr="0011043B" w:rsidRDefault="00871D82" w:rsidP="00B07AAB">
      <w:pPr>
        <w:pStyle w:val="Estilonivel4Arial11ptJustificado"/>
        <w:spacing w:before="0"/>
      </w:pPr>
      <w:r w:rsidRPr="0011043B">
        <w:t>Principais atribuições</w:t>
      </w:r>
    </w:p>
    <w:p w14:paraId="25F5AF65" w14:textId="77777777" w:rsidR="00871D82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utilizar programas e aplicativos de informática no desempenho de suas atividades;</w:t>
      </w:r>
    </w:p>
    <w:p w14:paraId="026C150A" w14:textId="6A4B3572" w:rsidR="00242A31" w:rsidRPr="00664E84" w:rsidRDefault="00242A31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Dar suporte ao Engenheiro Eletricista na instalação dos dispositivos de monitoramento remoto em unidades da CAIXA</w:t>
      </w:r>
    </w:p>
    <w:p w14:paraId="25F5AF66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realizar o trabalho com segurança, cumprindo as normas de Segurança do Trabalho e usando equipamentos de proteção (</w:t>
      </w:r>
      <w:proofErr w:type="spellStart"/>
      <w:r w:rsidRPr="00664E84">
        <w:rPr>
          <w:rFonts w:ascii="Arial" w:hAnsi="Arial" w:cs="Arial"/>
        </w:rPr>
        <w:t>EPI’s</w:t>
      </w:r>
      <w:proofErr w:type="spellEnd"/>
      <w:r w:rsidRPr="00664E84">
        <w:rPr>
          <w:rFonts w:ascii="Arial" w:hAnsi="Arial" w:cs="Arial"/>
        </w:rPr>
        <w:t>);</w:t>
      </w:r>
    </w:p>
    <w:p w14:paraId="25F5AF68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25F5AF6B" w14:textId="77777777" w:rsidR="00871D82" w:rsidRPr="00664E84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executar outras tarefas correlatas, conforme necessidade do serviço e orientação superior;</w:t>
      </w:r>
    </w:p>
    <w:p w14:paraId="25F5AF6C" w14:textId="77777777" w:rsidR="00871D82" w:rsidRDefault="00871D82" w:rsidP="00B07AAB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091642B7" w14:textId="77777777" w:rsidR="0033080D" w:rsidRDefault="0033080D" w:rsidP="0033080D">
      <w:pPr>
        <w:spacing w:after="120" w:line="240" w:lineRule="auto"/>
        <w:jc w:val="both"/>
        <w:rPr>
          <w:rFonts w:ascii="Arial" w:hAnsi="Arial" w:cs="Arial"/>
        </w:rPr>
      </w:pPr>
    </w:p>
    <w:p w14:paraId="61415BFB" w14:textId="662CF558" w:rsidR="0033080D" w:rsidRPr="003F1B48" w:rsidRDefault="0033080D" w:rsidP="0033080D">
      <w:pPr>
        <w:pStyle w:val="Estilonivel2Arial11ptNegritoJustificado"/>
        <w:spacing w:before="0" w:after="120"/>
      </w:pPr>
      <w:r w:rsidRPr="003F1B48">
        <w:t>AUXILIAR DE ELETRICISTA</w:t>
      </w:r>
    </w:p>
    <w:p w14:paraId="2372843A" w14:textId="77777777" w:rsidR="0033080D" w:rsidRDefault="0033080D" w:rsidP="0033080D">
      <w:pPr>
        <w:pStyle w:val="Estilonivel3Arial11ptJustificado"/>
        <w:spacing w:before="0"/>
      </w:pPr>
      <w:r w:rsidRPr="003F1B48">
        <w:t>Classificação no Código Brasileiro de Ocupações – CBO, do Ministério do</w:t>
      </w:r>
      <w:r w:rsidRPr="00664E84">
        <w:t xml:space="preserve">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33080D" w:rsidRPr="00664E84" w14:paraId="596ED2AF" w14:textId="77777777" w:rsidTr="005D7DCD">
        <w:tc>
          <w:tcPr>
            <w:tcW w:w="625" w:type="pct"/>
            <w:vAlign w:val="center"/>
          </w:tcPr>
          <w:p w14:paraId="7B4768F4" w14:textId="77777777" w:rsidR="0033080D" w:rsidRPr="00664E84" w:rsidRDefault="0033080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7D924835" w14:textId="77777777" w:rsidR="0033080D" w:rsidRPr="00664E84" w:rsidRDefault="0033080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FE904EC" w14:textId="77777777" w:rsidR="0033080D" w:rsidRPr="00664E84" w:rsidRDefault="0033080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33080D" w:rsidRPr="00664E84" w14:paraId="4964C27D" w14:textId="77777777" w:rsidTr="005D7DCD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B9574A5" w14:textId="77777777" w:rsidR="0033080D" w:rsidRPr="00664E84" w:rsidRDefault="0033080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7156-15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7FA89516" w14:textId="77777777" w:rsidR="0033080D" w:rsidRPr="00664E84" w:rsidRDefault="0033080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Eletricista de Instalações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016C6136" w14:textId="77777777" w:rsidR="0033080D" w:rsidRPr="00664E84" w:rsidRDefault="0033080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Ajudante de Eletricista</w:t>
            </w:r>
          </w:p>
          <w:p w14:paraId="35D9FD9B" w14:textId="77777777" w:rsidR="0033080D" w:rsidRPr="00664E84" w:rsidRDefault="0033080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Eletricista Auxiliar</w:t>
            </w:r>
          </w:p>
          <w:p w14:paraId="06E2E480" w14:textId="77777777" w:rsidR="0033080D" w:rsidRPr="00664E84" w:rsidRDefault="0033080D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Eletricista de Planejamento de Instalações Elétricas</w:t>
            </w:r>
          </w:p>
        </w:tc>
      </w:tr>
    </w:tbl>
    <w:p w14:paraId="398613E5" w14:textId="77777777" w:rsidR="0033080D" w:rsidRDefault="0033080D" w:rsidP="0033080D">
      <w:pPr>
        <w:pStyle w:val="nivel3"/>
        <w:numPr>
          <w:ilvl w:val="0"/>
          <w:numId w:val="0"/>
        </w:numPr>
        <w:spacing w:after="120"/>
        <w:jc w:val="both"/>
      </w:pPr>
    </w:p>
    <w:p w14:paraId="67B613E7" w14:textId="77777777" w:rsidR="0033080D" w:rsidRDefault="0033080D" w:rsidP="0033080D">
      <w:pPr>
        <w:pStyle w:val="Estilonivel3Arial11ptJustificado"/>
        <w:spacing w:before="0"/>
      </w:pPr>
      <w:r w:rsidRPr="00664E84">
        <w:t>Requisitos</w:t>
      </w:r>
    </w:p>
    <w:p w14:paraId="4F266B58" w14:textId="77777777" w:rsidR="0033080D" w:rsidRDefault="0033080D" w:rsidP="0033080D">
      <w:pPr>
        <w:pStyle w:val="Estilonivel4Arial11ptJustificado"/>
        <w:spacing w:before="0"/>
      </w:pPr>
      <w:r w:rsidRPr="00664E84">
        <w:t>Comprovar a qualificação de nível médio (antigo 2º grau)</w:t>
      </w:r>
    </w:p>
    <w:p w14:paraId="0FF0F46D" w14:textId="77777777" w:rsidR="0033080D" w:rsidRDefault="0033080D" w:rsidP="0033080D">
      <w:pPr>
        <w:pStyle w:val="Estilonivel4Arial11ptJustificado"/>
        <w:spacing w:before="0"/>
      </w:pPr>
      <w:r w:rsidRPr="00664E84">
        <w:t>Apresentar comprovante e/ou certificado de conclusão do curso de NR10</w:t>
      </w:r>
    </w:p>
    <w:p w14:paraId="29DDAAD4" w14:textId="77777777" w:rsidR="0033080D" w:rsidRDefault="0033080D" w:rsidP="0033080D">
      <w:pPr>
        <w:pStyle w:val="Estilonivel3Arial11ptJustificado"/>
        <w:spacing w:before="0"/>
      </w:pPr>
      <w:r w:rsidRPr="00664E84">
        <w:lastRenderedPageBreak/>
        <w:t>Principais atribuições</w:t>
      </w:r>
    </w:p>
    <w:p w14:paraId="37EF4774" w14:textId="54EDEA50" w:rsidR="0033080D" w:rsidRPr="00664E84" w:rsidRDefault="0033080D" w:rsidP="0033080D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 xml:space="preserve">Executar serviços elétricos durante instalações </w:t>
      </w:r>
      <w:r>
        <w:rPr>
          <w:rFonts w:ascii="Arial" w:hAnsi="Arial" w:cs="Arial"/>
        </w:rPr>
        <w:t>de sensores nas unidades</w:t>
      </w:r>
      <w:r w:rsidRPr="00664E84">
        <w:rPr>
          <w:rFonts w:ascii="Arial" w:hAnsi="Arial" w:cs="Arial"/>
        </w:rPr>
        <w:t>;</w:t>
      </w:r>
    </w:p>
    <w:p w14:paraId="71950F12" w14:textId="4463C662" w:rsidR="0033080D" w:rsidRPr="00664E84" w:rsidRDefault="0033080D" w:rsidP="0033080D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 xml:space="preserve">executar manutenção preventiva e corretiva de </w:t>
      </w:r>
      <w:r>
        <w:rPr>
          <w:rFonts w:ascii="Arial" w:hAnsi="Arial" w:cs="Arial"/>
        </w:rPr>
        <w:t xml:space="preserve">sensores nas </w:t>
      </w:r>
      <w:r w:rsidRPr="00664E84">
        <w:rPr>
          <w:rFonts w:ascii="Arial" w:hAnsi="Arial" w:cs="Arial"/>
        </w:rPr>
        <w:t>instalações prediais;</w:t>
      </w:r>
    </w:p>
    <w:p w14:paraId="72ABA5BC" w14:textId="77777777" w:rsidR="0033080D" w:rsidRPr="00664E84" w:rsidRDefault="0033080D" w:rsidP="0033080D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utilizar programas e aplicativos de informática no desempenho de suas atividades;</w:t>
      </w:r>
    </w:p>
    <w:p w14:paraId="3E020273" w14:textId="77777777" w:rsidR="0033080D" w:rsidRPr="00664E84" w:rsidRDefault="0033080D" w:rsidP="0033080D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realizar o trabalho com segurança, cumprindo as normas de Segurança do Trabalho e usando equipamentos de proteção (</w:t>
      </w:r>
      <w:proofErr w:type="spellStart"/>
      <w:r w:rsidRPr="00664E84">
        <w:rPr>
          <w:rFonts w:ascii="Arial" w:hAnsi="Arial" w:cs="Arial"/>
        </w:rPr>
        <w:t>EPI’s</w:t>
      </w:r>
      <w:proofErr w:type="spellEnd"/>
      <w:r w:rsidRPr="00664E84">
        <w:rPr>
          <w:rFonts w:ascii="Arial" w:hAnsi="Arial" w:cs="Arial"/>
        </w:rPr>
        <w:t>);</w:t>
      </w:r>
    </w:p>
    <w:p w14:paraId="6E24D801" w14:textId="77777777" w:rsidR="0033080D" w:rsidRPr="00664E84" w:rsidRDefault="0033080D" w:rsidP="0033080D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elaborar croqui elétrico, dimensionando material, componentes e distribuição da carga elétrica em instalações novas e/ou reformas;</w:t>
      </w:r>
    </w:p>
    <w:p w14:paraId="167FA397" w14:textId="77777777" w:rsidR="0033080D" w:rsidRPr="00664E84" w:rsidRDefault="0033080D" w:rsidP="0033080D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31956DCD" w14:textId="77777777" w:rsidR="0033080D" w:rsidRPr="00664E84" w:rsidRDefault="0033080D" w:rsidP="0033080D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executar outras tarefas correlatas, conforme necessidade do serviço e orientação superior;</w:t>
      </w:r>
    </w:p>
    <w:p w14:paraId="4CA21834" w14:textId="77777777" w:rsidR="0033080D" w:rsidRDefault="0033080D" w:rsidP="0033080D">
      <w:pPr>
        <w:numPr>
          <w:ilvl w:val="0"/>
          <w:numId w:val="3"/>
        </w:numPr>
        <w:tabs>
          <w:tab w:val="clear" w:pos="720"/>
          <w:tab w:val="num" w:pos="1560"/>
        </w:tabs>
        <w:spacing w:after="120" w:line="240" w:lineRule="auto"/>
        <w:ind w:left="1560"/>
        <w:jc w:val="both"/>
        <w:rPr>
          <w:rFonts w:ascii="Arial" w:hAnsi="Arial" w:cs="Arial"/>
        </w:rPr>
      </w:pPr>
      <w:r w:rsidRPr="00664E84">
        <w:rPr>
          <w:rFonts w:ascii="Arial" w:hAnsi="Arial" w:cs="Arial"/>
        </w:rPr>
        <w:t>auxiliar em caráter eventual a qualquer setor de manutenção que necessitar da equipe em caráter emergencial.</w:t>
      </w:r>
    </w:p>
    <w:p w14:paraId="3F2A9FCD" w14:textId="77777777" w:rsidR="0033080D" w:rsidRDefault="0033080D" w:rsidP="0033080D">
      <w:pPr>
        <w:spacing w:after="120" w:line="240" w:lineRule="auto"/>
        <w:jc w:val="both"/>
        <w:rPr>
          <w:rFonts w:ascii="Arial" w:hAnsi="Arial" w:cs="Arial"/>
        </w:rPr>
      </w:pPr>
    </w:p>
    <w:p w14:paraId="2BD2676E" w14:textId="0D491B91" w:rsidR="00DB3AD7" w:rsidRPr="003F1B48" w:rsidRDefault="00DB3AD7" w:rsidP="00DB3AD7">
      <w:pPr>
        <w:pStyle w:val="Estilonivel2Arial11ptNegritoJustificado"/>
        <w:spacing w:before="0" w:after="120"/>
      </w:pPr>
      <w:r w:rsidRPr="003F1B48">
        <w:t xml:space="preserve">AUXILIAR </w:t>
      </w:r>
      <w:r>
        <w:t>ADMINISTRATIVO</w:t>
      </w:r>
    </w:p>
    <w:p w14:paraId="41D6A23B" w14:textId="77777777" w:rsidR="00DB3AD7" w:rsidRDefault="00DB3AD7" w:rsidP="00DB3AD7">
      <w:pPr>
        <w:pStyle w:val="Estilonivel3Arial11ptJustificado"/>
        <w:spacing w:before="0"/>
      </w:pPr>
      <w:r w:rsidRPr="003F1B48">
        <w:t>Classificação no Código Brasileiro de Ocupações – CBO, do Ministério do</w:t>
      </w:r>
      <w:r w:rsidRPr="00664E84">
        <w:t xml:space="preserve"> Trabalho e Emprego.</w:t>
      </w:r>
    </w:p>
    <w:tbl>
      <w:tblPr>
        <w:tblW w:w="4333" w:type="pct"/>
        <w:tblInd w:w="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360"/>
        <w:gridCol w:w="3253"/>
      </w:tblGrid>
      <w:tr w:rsidR="00DB3AD7" w:rsidRPr="00664E84" w14:paraId="7002F282" w14:textId="77777777" w:rsidTr="005D7DCD">
        <w:tc>
          <w:tcPr>
            <w:tcW w:w="625" w:type="pct"/>
            <w:vAlign w:val="center"/>
          </w:tcPr>
          <w:p w14:paraId="621A7EE8" w14:textId="77777777" w:rsidR="00DB3AD7" w:rsidRPr="00664E84" w:rsidRDefault="00DB3AD7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Código</w:t>
            </w:r>
          </w:p>
        </w:tc>
        <w:tc>
          <w:tcPr>
            <w:tcW w:w="2223" w:type="pct"/>
            <w:vAlign w:val="center"/>
          </w:tcPr>
          <w:p w14:paraId="2D838371" w14:textId="77777777" w:rsidR="00DB3AD7" w:rsidRPr="00664E84" w:rsidRDefault="00DB3AD7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95654E1" w14:textId="77777777" w:rsidR="00DB3AD7" w:rsidRPr="00664E84" w:rsidRDefault="00DB3AD7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664E84">
              <w:rPr>
                <w:rFonts w:ascii="Arial" w:eastAsia="Arial Unicode MS" w:hAnsi="Arial" w:cs="Arial"/>
              </w:rPr>
              <w:t>Sinônimos</w:t>
            </w:r>
          </w:p>
        </w:tc>
      </w:tr>
      <w:tr w:rsidR="00DB3AD7" w:rsidRPr="00664E84" w14:paraId="2B6B9E15" w14:textId="77777777" w:rsidTr="005D7DCD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C1E5CF6" w14:textId="0D06F577" w:rsidR="00DB3AD7" w:rsidRPr="00664E84" w:rsidRDefault="00DB3AD7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DB3AD7">
              <w:rPr>
                <w:rFonts w:ascii="Arial" w:eastAsia="Arial Unicode MS" w:hAnsi="Arial" w:cs="Arial"/>
              </w:rPr>
              <w:t>4110-05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73E12D65" w14:textId="5CC6570E" w:rsidR="00DB3AD7" w:rsidRPr="00664E84" w:rsidRDefault="00DB3AD7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DB3AD7">
              <w:rPr>
                <w:rFonts w:ascii="Arial" w:eastAsia="Arial Unicode MS" w:hAnsi="Arial" w:cs="Arial"/>
              </w:rPr>
              <w:t>Auxiliar Administrativo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3E53AEF4" w14:textId="66F09693" w:rsidR="00DB3AD7" w:rsidRPr="00664E84" w:rsidRDefault="00DB3AD7" w:rsidP="005D7DCD">
            <w:pPr>
              <w:tabs>
                <w:tab w:val="left" w:pos="1080"/>
              </w:tabs>
              <w:spacing w:after="120"/>
              <w:jc w:val="both"/>
              <w:outlineLvl w:val="1"/>
              <w:rPr>
                <w:rFonts w:ascii="Arial" w:eastAsia="Arial Unicode MS" w:hAnsi="Arial" w:cs="Arial"/>
              </w:rPr>
            </w:pPr>
            <w:r w:rsidRPr="00DB3AD7">
              <w:rPr>
                <w:rFonts w:ascii="Arial" w:eastAsia="Arial Unicode MS" w:hAnsi="Arial" w:cs="Arial"/>
              </w:rPr>
              <w:t>Auxiliar Administrativo</w:t>
            </w:r>
          </w:p>
        </w:tc>
      </w:tr>
    </w:tbl>
    <w:p w14:paraId="5A9C647E" w14:textId="77777777" w:rsidR="00DB3AD7" w:rsidRDefault="00DB3AD7" w:rsidP="00DB3AD7">
      <w:pPr>
        <w:pStyle w:val="nivel3"/>
        <w:numPr>
          <w:ilvl w:val="0"/>
          <w:numId w:val="0"/>
        </w:numPr>
        <w:spacing w:after="120"/>
        <w:jc w:val="both"/>
      </w:pPr>
    </w:p>
    <w:p w14:paraId="3CC81FF3" w14:textId="77777777" w:rsidR="00DB3AD7" w:rsidRDefault="00DB3AD7" w:rsidP="00DB3AD7">
      <w:pPr>
        <w:pStyle w:val="Estilonivel3Arial11ptJustificado"/>
        <w:spacing w:before="0"/>
      </w:pPr>
      <w:r w:rsidRPr="00664E84">
        <w:t>Requisitos</w:t>
      </w:r>
    </w:p>
    <w:p w14:paraId="02388344" w14:textId="77777777" w:rsidR="00DB3AD7" w:rsidRDefault="00DB3AD7" w:rsidP="00DB3AD7">
      <w:pPr>
        <w:pStyle w:val="Estilonivel4Arial11ptJustificado"/>
        <w:spacing w:before="0"/>
      </w:pPr>
      <w:r w:rsidRPr="00664E84">
        <w:t>Comprovar a qualificação de nível médio (antigo 2º grau)</w:t>
      </w:r>
    </w:p>
    <w:p w14:paraId="214E02BC" w14:textId="77777777" w:rsidR="00DB3AD7" w:rsidRDefault="00DB3AD7" w:rsidP="00DB3AD7">
      <w:pPr>
        <w:pStyle w:val="Estilonivel3Arial11ptJustificado"/>
        <w:spacing w:before="0"/>
      </w:pPr>
      <w:r w:rsidRPr="00664E84">
        <w:t>Principais atribuições</w:t>
      </w:r>
    </w:p>
    <w:p w14:paraId="511C6012" w14:textId="77777777" w:rsidR="00DB3AD7" w:rsidRPr="00DB3AD7" w:rsidRDefault="00DB3AD7" w:rsidP="00DB3AD7">
      <w:pPr>
        <w:pStyle w:val="Estilonivel4Arial11ptJustificado"/>
        <w:spacing w:before="0"/>
      </w:pPr>
      <w:r w:rsidRPr="00DB3AD7">
        <w:t>Atendimento telefônico e presencial</w:t>
      </w:r>
    </w:p>
    <w:p w14:paraId="489E810F" w14:textId="77777777" w:rsidR="00DB3AD7" w:rsidRPr="00DB3AD7" w:rsidRDefault="00DB3AD7" w:rsidP="00DB3AD7">
      <w:pPr>
        <w:pStyle w:val="Estilonivel4Arial11ptJustificado"/>
        <w:spacing w:before="0"/>
      </w:pPr>
      <w:r w:rsidRPr="00DB3AD7">
        <w:t>Controle e arquivamento de documentos</w:t>
      </w:r>
    </w:p>
    <w:p w14:paraId="03C9F338" w14:textId="77777777" w:rsidR="00DB3AD7" w:rsidRPr="00DB3AD7" w:rsidRDefault="00DB3AD7" w:rsidP="00DB3AD7">
      <w:pPr>
        <w:pStyle w:val="Estilonivel4Arial11ptJustificado"/>
        <w:spacing w:before="0"/>
      </w:pPr>
      <w:r w:rsidRPr="00DB3AD7">
        <w:t>Apoio às áreas administrativa, financeira e RH</w:t>
      </w:r>
    </w:p>
    <w:p w14:paraId="7F4D957D" w14:textId="75846BDB" w:rsidR="00DB3AD7" w:rsidRDefault="00DB3AD7" w:rsidP="00DB3AD7">
      <w:pPr>
        <w:pStyle w:val="Estilonivel4Arial11ptJustificado"/>
        <w:spacing w:before="0"/>
      </w:pPr>
      <w:r w:rsidRPr="00DB3AD7">
        <w:t>Emissão e conferência de documentos</w:t>
      </w:r>
    </w:p>
    <w:p w14:paraId="3BCB83DE" w14:textId="0504C95F" w:rsidR="00FB18AF" w:rsidRPr="00DB3AD7" w:rsidRDefault="00FB18AF" w:rsidP="00DB3AD7">
      <w:pPr>
        <w:pStyle w:val="Estilonivel4Arial11ptJustificado"/>
        <w:spacing w:before="0"/>
      </w:pPr>
      <w:r>
        <w:t>Outras atividades administrativas</w:t>
      </w:r>
    </w:p>
    <w:sectPr w:rsidR="00FB18AF" w:rsidRPr="00DB3A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26E04"/>
    <w:multiLevelType w:val="multilevel"/>
    <w:tmpl w:val="7FF44BD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1A7A648D"/>
    <w:multiLevelType w:val="hybridMultilevel"/>
    <w:tmpl w:val="8CF4FF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02DD1"/>
    <w:multiLevelType w:val="hybridMultilevel"/>
    <w:tmpl w:val="EB08423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6662375">
    <w:abstractNumId w:val="0"/>
  </w:num>
  <w:num w:numId="2" w16cid:durableId="298150202">
    <w:abstractNumId w:val="2"/>
  </w:num>
  <w:num w:numId="3" w16cid:durableId="1740859166">
    <w:abstractNumId w:val="1"/>
  </w:num>
  <w:num w:numId="4" w16cid:durableId="68966776">
    <w:abstractNumId w:val="0"/>
  </w:num>
  <w:num w:numId="5" w16cid:durableId="279342088">
    <w:abstractNumId w:val="0"/>
  </w:num>
  <w:num w:numId="6" w16cid:durableId="184756826">
    <w:abstractNumId w:val="0"/>
  </w:num>
  <w:num w:numId="7" w16cid:durableId="1494174865">
    <w:abstractNumId w:val="0"/>
  </w:num>
  <w:num w:numId="8" w16cid:durableId="1381897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1D82"/>
    <w:rsid w:val="00006287"/>
    <w:rsid w:val="001E701D"/>
    <w:rsid w:val="00242A31"/>
    <w:rsid w:val="00247738"/>
    <w:rsid w:val="0033080D"/>
    <w:rsid w:val="00371AD1"/>
    <w:rsid w:val="0039300F"/>
    <w:rsid w:val="003A32A7"/>
    <w:rsid w:val="003E4DEB"/>
    <w:rsid w:val="00486502"/>
    <w:rsid w:val="006D0152"/>
    <w:rsid w:val="00704B4A"/>
    <w:rsid w:val="007218EB"/>
    <w:rsid w:val="00742134"/>
    <w:rsid w:val="007B594A"/>
    <w:rsid w:val="00801EF1"/>
    <w:rsid w:val="00820B95"/>
    <w:rsid w:val="00871D82"/>
    <w:rsid w:val="009552A5"/>
    <w:rsid w:val="00A05E5B"/>
    <w:rsid w:val="00A12615"/>
    <w:rsid w:val="00A80614"/>
    <w:rsid w:val="00B012B2"/>
    <w:rsid w:val="00B07AAB"/>
    <w:rsid w:val="00B34940"/>
    <w:rsid w:val="00B46DB1"/>
    <w:rsid w:val="00B55CA7"/>
    <w:rsid w:val="00BC0DE6"/>
    <w:rsid w:val="00C42A5E"/>
    <w:rsid w:val="00C74823"/>
    <w:rsid w:val="00CE4133"/>
    <w:rsid w:val="00D3231F"/>
    <w:rsid w:val="00D714F2"/>
    <w:rsid w:val="00DB3AD7"/>
    <w:rsid w:val="00DC49A8"/>
    <w:rsid w:val="00E03E93"/>
    <w:rsid w:val="00E066C2"/>
    <w:rsid w:val="00EC0446"/>
    <w:rsid w:val="00ED5EB9"/>
    <w:rsid w:val="00EE58C7"/>
    <w:rsid w:val="00F437B5"/>
    <w:rsid w:val="00F6262E"/>
    <w:rsid w:val="00FB18AF"/>
    <w:rsid w:val="00FE59B1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5AE44"/>
  <w15:chartTrackingRefBased/>
  <w15:docId w15:val="{09820DAC-74D3-4147-932E-5670CE19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B07AA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07AA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07AAB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871D82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nivel2">
    <w:name w:val="nivel 2"/>
    <w:basedOn w:val="Normal"/>
    <w:rsid w:val="0039300F"/>
    <w:pPr>
      <w:numPr>
        <w:ilvl w:val="1"/>
        <w:numId w:val="1"/>
      </w:numPr>
      <w:spacing w:after="0" w:line="240" w:lineRule="auto"/>
      <w:jc w:val="both"/>
    </w:pPr>
    <w:rPr>
      <w:rFonts w:ascii="Arial" w:eastAsia="Times New Roman" w:hAnsi="Arial"/>
      <w:sz w:val="24"/>
      <w:szCs w:val="24"/>
      <w:lang w:eastAsia="pt-BR"/>
    </w:rPr>
  </w:style>
  <w:style w:type="paragraph" w:customStyle="1" w:styleId="nivel3">
    <w:name w:val="nivel 3"/>
    <w:basedOn w:val="Normal"/>
    <w:link w:val="nivel3Char"/>
    <w:rsid w:val="0039300F"/>
    <w:pPr>
      <w:numPr>
        <w:ilvl w:val="2"/>
        <w:numId w:val="1"/>
      </w:numPr>
      <w:spacing w:after="0" w:line="240" w:lineRule="auto"/>
    </w:pPr>
    <w:rPr>
      <w:rFonts w:ascii="Arial" w:eastAsia="Times New Roman" w:hAnsi="Arial"/>
      <w:szCs w:val="24"/>
      <w:lang w:eastAsia="pt-BR"/>
    </w:rPr>
  </w:style>
  <w:style w:type="paragraph" w:customStyle="1" w:styleId="nivel4">
    <w:name w:val="nivel 4"/>
    <w:basedOn w:val="Normal"/>
    <w:rsid w:val="0039300F"/>
    <w:pPr>
      <w:numPr>
        <w:ilvl w:val="3"/>
        <w:numId w:val="1"/>
      </w:numPr>
      <w:spacing w:after="0" w:line="240" w:lineRule="auto"/>
      <w:jc w:val="both"/>
    </w:pPr>
    <w:rPr>
      <w:rFonts w:ascii="Arial" w:eastAsia="Times New Roman" w:hAnsi="Arial"/>
      <w:szCs w:val="24"/>
      <w:lang w:eastAsia="pt-BR"/>
    </w:rPr>
  </w:style>
  <w:style w:type="paragraph" w:customStyle="1" w:styleId="nivel5">
    <w:name w:val="nivel 5"/>
    <w:basedOn w:val="Normal"/>
    <w:rsid w:val="00871D82"/>
    <w:pPr>
      <w:numPr>
        <w:ilvl w:val="4"/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nivel6">
    <w:name w:val="nivel 6"/>
    <w:basedOn w:val="Normal"/>
    <w:rsid w:val="00871D82"/>
    <w:pPr>
      <w:numPr>
        <w:ilvl w:val="5"/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nivel3Char">
    <w:name w:val="nivel 3 Char"/>
    <w:link w:val="nivel3"/>
    <w:rsid w:val="0039300F"/>
    <w:rPr>
      <w:rFonts w:ascii="Arial" w:eastAsia="Times New Roman" w:hAnsi="Arial"/>
      <w:sz w:val="22"/>
      <w:szCs w:val="24"/>
    </w:rPr>
  </w:style>
  <w:style w:type="paragraph" w:customStyle="1" w:styleId="Estilonivel1Arial11ptNegritoJustificado">
    <w:name w:val="Estilo nivel 1 + Arial 11 pt Negrito Justificado"/>
    <w:basedOn w:val="nivel1"/>
    <w:rsid w:val="00871D82"/>
    <w:pPr>
      <w:spacing w:before="240" w:after="240"/>
      <w:jc w:val="both"/>
    </w:pPr>
    <w:rPr>
      <w:rFonts w:ascii="Arial" w:hAnsi="Arial"/>
      <w:b/>
      <w:bCs/>
      <w:sz w:val="22"/>
      <w:szCs w:val="20"/>
    </w:rPr>
  </w:style>
  <w:style w:type="paragraph" w:customStyle="1" w:styleId="Estilonivel2Arial11ptJustificado">
    <w:name w:val="Estilo nivel 2 + Arial 11 pt Justificado"/>
    <w:basedOn w:val="nivel2"/>
    <w:rsid w:val="00871D82"/>
    <w:pPr>
      <w:spacing w:before="120" w:after="120"/>
    </w:pPr>
    <w:rPr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871D82"/>
    <w:pPr>
      <w:spacing w:before="120" w:after="120"/>
      <w:jc w:val="both"/>
    </w:pPr>
    <w:rPr>
      <w:szCs w:val="20"/>
    </w:rPr>
  </w:style>
  <w:style w:type="paragraph" w:customStyle="1" w:styleId="Estilonivel4Arial11ptJustificado">
    <w:name w:val="Estilo nivel 4 + Arial 11 pt Justificado"/>
    <w:basedOn w:val="nivel4"/>
    <w:rsid w:val="00871D82"/>
    <w:pPr>
      <w:spacing w:before="120" w:after="120"/>
    </w:pPr>
    <w:rPr>
      <w:szCs w:val="20"/>
    </w:rPr>
  </w:style>
  <w:style w:type="paragraph" w:customStyle="1" w:styleId="Estilonivel2Arial11ptNegritoJustificado">
    <w:name w:val="Estilo nivel 2 + Arial 11 pt Negrito Justificado"/>
    <w:basedOn w:val="nivel2"/>
    <w:rsid w:val="00871D82"/>
    <w:pPr>
      <w:spacing w:before="240" w:after="240"/>
    </w:pPr>
    <w:rPr>
      <w:b/>
      <w:bCs/>
      <w:sz w:val="22"/>
      <w:szCs w:val="20"/>
    </w:rPr>
  </w:style>
  <w:style w:type="character" w:customStyle="1" w:styleId="Ttulo1Char">
    <w:name w:val="Título 1 Char"/>
    <w:link w:val="Ttulo1"/>
    <w:uiPriority w:val="9"/>
    <w:rsid w:val="00B07AAB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B07AAB"/>
    <w:rPr>
      <w:rFonts w:ascii="Arial" w:hAnsi="Arial"/>
      <w:b/>
    </w:rPr>
  </w:style>
  <w:style w:type="character" w:customStyle="1" w:styleId="Ttulo2Char">
    <w:name w:val="Título 2 Char"/>
    <w:link w:val="Ttulo2"/>
    <w:uiPriority w:val="9"/>
    <w:semiHidden/>
    <w:rsid w:val="00B07AAB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Ttulo3Char">
    <w:name w:val="Título 3 Char"/>
    <w:link w:val="Ttulo3"/>
    <w:uiPriority w:val="9"/>
    <w:semiHidden/>
    <w:rsid w:val="00B07AAB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Hyperlink">
    <w:name w:val="Hyperlink"/>
    <w:uiPriority w:val="99"/>
    <w:unhideWhenUsed/>
    <w:rsid w:val="00B07AA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3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Props1.xml><?xml version="1.0" encoding="utf-8"?>
<ds:datastoreItem xmlns:ds="http://schemas.openxmlformats.org/officeDocument/2006/customXml" ds:itemID="{4A0D0823-6CAC-468C-91E2-C539B98D7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9C3650-0215-4227-9AE0-45D050505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630D5-4051-4004-8CE3-959BC58CCB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49741-54BC-4E5E-B64E-CECEAF04A7D6}">
  <ds:schemaRefs>
    <ds:schemaRef ds:uri="http://schemas.microsoft.com/office/2006/metadata/properties"/>
    <ds:schemaRef ds:uri="http://schemas.microsoft.com/office/infopath/2007/PartnerControls"/>
    <ds:schemaRef ds:uri="dfc6615f-1604-4356-9328-be152c3ad6cb"/>
    <ds:schemaRef ds:uri="0faeec46-a557-401a-bfb0-3b6259be54b9"/>
    <ds:schemaRef ds:uri="http://schemas.microsoft.com/sharepoint/v3"/>
    <ds:schemaRef ds:uri="30e5b6e8-176a-4c1e-b76a-06c0039689ae"/>
    <ds:schemaRef ds:uri="8f36ac4e-0087-47df-bda7-82429442a9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3598</Words>
  <Characters>19432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22985</CharactersWithSpaces>
  <SharedDoc>false</SharedDoc>
  <HLinks>
    <vt:vector size="24" baseType="variant"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_Toc28607690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_Toc28607689</vt:lpwstr>
      </vt:variant>
      <vt:variant>
        <vt:i4>1114171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_Toc28607688</vt:lpwstr>
      </vt:variant>
      <vt:variant>
        <vt:i4>1966139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_Toc28607687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Evaldo de Rezende Filho</dc:creator>
  <cp:keywords/>
  <dc:description/>
  <cp:lastModifiedBy>Karina Yamada Baldoni</cp:lastModifiedBy>
  <cp:revision>11</cp:revision>
  <dcterms:created xsi:type="dcterms:W3CDTF">2026-03-20T14:38:00Z</dcterms:created>
  <dcterms:modified xsi:type="dcterms:W3CDTF">2026-05-29T16:26:00Z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Order">
    <vt:r8>6343800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2025-02-25T17:24:24Z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a736f22b-d06f-4e02-bf84-1c279acd72e7</vt:lpwstr>
  </property>
  <property fmtid="{D5CDD505-2E9C-101B-9397-08002B2CF9AE}" pid="11" name="MSIP_Label_fde7aacd-7cc4-4c31-9e6f-7ef306428f09_ContentBits">
    <vt:lpwstr>1</vt:lpwstr>
  </property>
</Properties>
</file>